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69E26" w14:textId="649A9D0A" w:rsidR="00270F29" w:rsidRPr="002F36A7" w:rsidRDefault="002F3E72" w:rsidP="00834C1A">
      <w:pPr>
        <w:spacing w:after="0" w:line="240" w:lineRule="auto"/>
        <w:contextualSpacing/>
        <w:jc w:val="center"/>
        <w:rPr>
          <w:rFonts w:ascii="Ebrima" w:hAnsi="Ebrima" w:cs="Courier New"/>
          <w:b/>
          <w:sz w:val="28"/>
          <w:szCs w:val="28"/>
        </w:rPr>
      </w:pPr>
      <w:r w:rsidRPr="002F36A7">
        <w:rPr>
          <w:rFonts w:ascii="Ebrima" w:hAnsi="Ebrima" w:cs="Courier New"/>
          <w:b/>
          <w:sz w:val="28"/>
          <w:szCs w:val="28"/>
        </w:rPr>
        <w:t xml:space="preserve">FORMULIR </w:t>
      </w:r>
      <w:r w:rsidR="00325C2B" w:rsidRPr="002F36A7">
        <w:rPr>
          <w:rFonts w:ascii="Ebrima" w:hAnsi="Ebrima" w:cs="Courier New"/>
          <w:b/>
          <w:sz w:val="28"/>
          <w:szCs w:val="28"/>
        </w:rPr>
        <w:t>PENDAFTARAN</w:t>
      </w:r>
    </w:p>
    <w:p w14:paraId="25A7D5C8" w14:textId="07457D34" w:rsidR="00783AC0" w:rsidRPr="002F36A7" w:rsidRDefault="00270F29" w:rsidP="006932E8">
      <w:pPr>
        <w:spacing w:after="0" w:line="240" w:lineRule="auto"/>
        <w:contextualSpacing/>
        <w:jc w:val="center"/>
        <w:rPr>
          <w:rFonts w:ascii="Ebrima" w:hAnsi="Ebrima" w:cs="Courier New"/>
          <w:b/>
          <w:sz w:val="28"/>
          <w:szCs w:val="28"/>
        </w:rPr>
      </w:pPr>
      <w:r w:rsidRPr="002F36A7">
        <w:rPr>
          <w:rFonts w:ascii="Ebrima" w:hAnsi="Ebrima" w:cs="Courier New"/>
          <w:b/>
          <w:sz w:val="28"/>
          <w:szCs w:val="28"/>
        </w:rPr>
        <w:t>LEMBAGA BANTUAN HUKUM JAKARTA</w:t>
      </w:r>
    </w:p>
    <w:p w14:paraId="0FE0EDBD" w14:textId="77777777" w:rsidR="001C0DDD" w:rsidRPr="002F36A7" w:rsidRDefault="001C0DDD" w:rsidP="006932E8">
      <w:pPr>
        <w:spacing w:after="0" w:line="240" w:lineRule="auto"/>
        <w:contextualSpacing/>
        <w:jc w:val="center"/>
        <w:rPr>
          <w:rFonts w:ascii="Ebrima" w:hAnsi="Ebrima" w:cs="Courier New"/>
          <w:sz w:val="28"/>
          <w:szCs w:val="28"/>
        </w:rPr>
      </w:pPr>
    </w:p>
    <w:sdt>
      <w:sdtPr>
        <w:rPr>
          <w:rFonts w:ascii="Ebrima" w:hAnsi="Ebrima" w:cs="Courier New"/>
          <w:sz w:val="20"/>
          <w:szCs w:val="20"/>
        </w:rPr>
        <w:alias w:val="Pas Foto 4 x6"/>
        <w:tag w:val="Pas Foto 4 x6"/>
        <w:id w:val="101006637"/>
        <w:lock w:val="sdtLocked"/>
        <w:showingPlcHdr/>
        <w:picture/>
      </w:sdtPr>
      <w:sdtEndPr/>
      <w:sdtContent>
        <w:p w14:paraId="18D3C3FB" w14:textId="77777777" w:rsidR="001C0DDD" w:rsidRPr="002F36A7" w:rsidRDefault="001C0DDD" w:rsidP="006932E8">
          <w:pPr>
            <w:spacing w:after="0" w:line="240" w:lineRule="auto"/>
            <w:contextualSpacing/>
            <w:jc w:val="center"/>
            <w:rPr>
              <w:rFonts w:ascii="Ebrima" w:hAnsi="Ebrima" w:cs="Courier New"/>
              <w:sz w:val="20"/>
              <w:szCs w:val="20"/>
            </w:rPr>
          </w:pPr>
          <w:r w:rsidRPr="002F36A7">
            <w:rPr>
              <w:rFonts w:ascii="Ebrima" w:hAnsi="Ebrima" w:cs="Courier New"/>
              <w:noProof/>
              <w:sz w:val="20"/>
              <w:szCs w:val="20"/>
              <w:lang w:val="en-US"/>
            </w:rPr>
            <w:drawing>
              <wp:inline distT="0" distB="0" distL="0" distR="0" wp14:anchorId="0F123214" wp14:editId="02963D94">
                <wp:extent cx="1371600" cy="2011680"/>
                <wp:effectExtent l="0" t="0" r="0" b="7620"/>
                <wp:docPr id="10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2011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7AD05CC1" w14:textId="77777777" w:rsidR="00783AC0" w:rsidRPr="002F36A7" w:rsidRDefault="00783AC0" w:rsidP="006932E8">
      <w:pPr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9"/>
        <w:gridCol w:w="2063"/>
        <w:gridCol w:w="2063"/>
        <w:gridCol w:w="2061"/>
      </w:tblGrid>
      <w:tr w:rsidR="001C0DDD" w:rsidRPr="002F36A7" w14:paraId="2655DE3D" w14:textId="77777777" w:rsidTr="00F656C7">
        <w:tc>
          <w:tcPr>
            <w:tcW w:w="1569" w:type="pct"/>
          </w:tcPr>
          <w:p w14:paraId="4C7A36C4" w14:textId="704337F3" w:rsidR="001C0DDD" w:rsidRPr="002F36A7" w:rsidRDefault="001C0DDD" w:rsidP="006932E8">
            <w:pPr>
              <w:contextualSpacing/>
              <w:rPr>
                <w:rFonts w:ascii="Ebrima" w:hAnsi="Ebrima" w:cs="Andalus"/>
                <w:sz w:val="20"/>
                <w:szCs w:val="20"/>
              </w:rPr>
            </w:pPr>
            <w:r w:rsidRPr="002F36A7">
              <w:rPr>
                <w:rFonts w:ascii="Ebrima" w:hAnsi="Ebrima" w:cs="Andalus"/>
                <w:sz w:val="20"/>
                <w:szCs w:val="20"/>
              </w:rPr>
              <w:t>Tanggal Pengisian Formulir</w:t>
            </w:r>
          </w:p>
        </w:tc>
        <w:tc>
          <w:tcPr>
            <w:tcW w:w="3431" w:type="pct"/>
            <w:gridSpan w:val="3"/>
          </w:tcPr>
          <w:p w14:paraId="0793E2E2" w14:textId="77777777" w:rsidR="001C0DDD" w:rsidRPr="002F36A7" w:rsidRDefault="001C0DDD" w:rsidP="006932E8">
            <w:pPr>
              <w:contextualSpacing/>
              <w:rPr>
                <w:rFonts w:ascii="Ebrima" w:hAnsi="Ebrima" w:cs="Andalus"/>
                <w:sz w:val="20"/>
                <w:szCs w:val="20"/>
              </w:rPr>
            </w:pPr>
          </w:p>
        </w:tc>
      </w:tr>
      <w:tr w:rsidR="00467B13" w:rsidRPr="002F36A7" w14:paraId="450ECB21" w14:textId="77777777" w:rsidTr="00D3397A">
        <w:tc>
          <w:tcPr>
            <w:tcW w:w="1569" w:type="pct"/>
          </w:tcPr>
          <w:p w14:paraId="6176C9E9" w14:textId="6776C4E4" w:rsidR="00467B13" w:rsidRPr="002F36A7" w:rsidRDefault="00D3397A" w:rsidP="006932E8">
            <w:pPr>
              <w:contextualSpacing/>
              <w:rPr>
                <w:rFonts w:ascii="Ebrima" w:hAnsi="Ebrima" w:cs="Andalus"/>
                <w:sz w:val="20"/>
                <w:szCs w:val="20"/>
              </w:rPr>
            </w:pPr>
            <w:r w:rsidRPr="002F36A7">
              <w:rPr>
                <w:rFonts w:ascii="Ebrima" w:hAnsi="Ebrima" w:cs="Andalus"/>
                <w:sz w:val="20"/>
                <w:szCs w:val="20"/>
              </w:rPr>
              <w:t>Jenis Pendaftaran</w:t>
            </w:r>
          </w:p>
        </w:tc>
        <w:tc>
          <w:tcPr>
            <w:tcW w:w="1144" w:type="pct"/>
          </w:tcPr>
          <w:p w14:paraId="6A62303D" w14:textId="16E39258" w:rsidR="00467B13" w:rsidRPr="002F36A7" w:rsidRDefault="005D7EA0" w:rsidP="00D3397A">
            <w:pPr>
              <w:contextualSpacing/>
              <w:jc w:val="center"/>
              <w:rPr>
                <w:rFonts w:ascii="Ebrima" w:hAnsi="Ebrima" w:cs="Andalus"/>
                <w:sz w:val="20"/>
                <w:szCs w:val="20"/>
              </w:rPr>
            </w:pPr>
            <w:sdt>
              <w:sdtPr>
                <w:rPr>
                  <w:rFonts w:ascii="Ebrima" w:hAnsi="Ebrima" w:cs="Courier New"/>
                  <w:sz w:val="20"/>
                  <w:szCs w:val="20"/>
                </w:rPr>
                <w:id w:val="-19545412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67B13"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sdtContent>
            </w:sdt>
            <w:r w:rsidR="00467B13" w:rsidRPr="002F36A7">
              <w:rPr>
                <w:rFonts w:ascii="Ebrima" w:hAnsi="Ebrima" w:cs="Andalus"/>
                <w:sz w:val="20"/>
                <w:szCs w:val="20"/>
              </w:rPr>
              <w:t xml:space="preserve"> </w:t>
            </w:r>
            <w:r w:rsidR="00D3397A" w:rsidRPr="002F36A7">
              <w:rPr>
                <w:rFonts w:ascii="Ebrima" w:hAnsi="Ebrima" w:cs="Andalus"/>
                <w:sz w:val="20"/>
                <w:szCs w:val="20"/>
              </w:rPr>
              <w:t>Asisten Pengabdi Bantuan Hukum</w:t>
            </w:r>
          </w:p>
        </w:tc>
        <w:tc>
          <w:tcPr>
            <w:tcW w:w="1144" w:type="pct"/>
          </w:tcPr>
          <w:p w14:paraId="2AEDD73D" w14:textId="1B270CDC" w:rsidR="00467B13" w:rsidRPr="002F36A7" w:rsidRDefault="005D7EA0" w:rsidP="00D3397A">
            <w:pPr>
              <w:contextualSpacing/>
              <w:jc w:val="center"/>
              <w:rPr>
                <w:rFonts w:ascii="Ebrima" w:hAnsi="Ebrima" w:cs="Andalus"/>
                <w:sz w:val="20"/>
                <w:szCs w:val="20"/>
              </w:rPr>
            </w:pPr>
            <w:sdt>
              <w:sdtPr>
                <w:rPr>
                  <w:rFonts w:ascii="Ebrima" w:hAnsi="Ebrima" w:cs="Courier New"/>
                  <w:sz w:val="20"/>
                  <w:szCs w:val="20"/>
                </w:rPr>
                <w:id w:val="72194309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67B13"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sdtContent>
            </w:sdt>
            <w:r w:rsidR="00467B13" w:rsidRPr="002F36A7">
              <w:rPr>
                <w:rFonts w:ascii="Ebrima" w:hAnsi="Ebrima" w:cs="Andalus"/>
                <w:sz w:val="20"/>
                <w:szCs w:val="20"/>
              </w:rPr>
              <w:t xml:space="preserve"> </w:t>
            </w:r>
            <w:r w:rsidR="00D3397A" w:rsidRPr="002F36A7">
              <w:rPr>
                <w:rFonts w:ascii="Ebrima" w:hAnsi="Ebrima" w:cs="Andalus"/>
                <w:sz w:val="20"/>
                <w:szCs w:val="20"/>
              </w:rPr>
              <w:t>Pengacara Publik</w:t>
            </w:r>
          </w:p>
        </w:tc>
        <w:tc>
          <w:tcPr>
            <w:tcW w:w="1143" w:type="pct"/>
          </w:tcPr>
          <w:p w14:paraId="252CDC5E" w14:textId="1293880A" w:rsidR="00467B13" w:rsidRPr="002F36A7" w:rsidRDefault="005D7EA0" w:rsidP="00D3397A">
            <w:pPr>
              <w:contextualSpacing/>
              <w:jc w:val="center"/>
              <w:rPr>
                <w:rFonts w:ascii="Ebrima" w:hAnsi="Ebrima" w:cs="Andalus"/>
                <w:sz w:val="20"/>
                <w:szCs w:val="20"/>
              </w:rPr>
            </w:pPr>
            <w:sdt>
              <w:sdtPr>
                <w:rPr>
                  <w:rFonts w:ascii="Ebrima" w:hAnsi="Ebrima" w:cs="Courier New"/>
                  <w:sz w:val="20"/>
                  <w:szCs w:val="20"/>
                </w:rPr>
                <w:id w:val="18372609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67B13"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sdtContent>
            </w:sdt>
            <w:r w:rsidR="00467B13" w:rsidRPr="002F36A7">
              <w:rPr>
                <w:rFonts w:ascii="Ebrima" w:hAnsi="Ebrima" w:cs="Andalus"/>
                <w:sz w:val="20"/>
                <w:szCs w:val="20"/>
              </w:rPr>
              <w:t xml:space="preserve"> </w:t>
            </w:r>
            <w:r w:rsidR="00D3397A" w:rsidRPr="002F36A7">
              <w:rPr>
                <w:rFonts w:ascii="Ebrima" w:hAnsi="Ebrima" w:cs="Andalus"/>
                <w:sz w:val="20"/>
                <w:szCs w:val="20"/>
              </w:rPr>
              <w:t>Staf</w:t>
            </w:r>
          </w:p>
        </w:tc>
      </w:tr>
    </w:tbl>
    <w:p w14:paraId="79CD0F85" w14:textId="3157A1CB" w:rsidR="002F3E72" w:rsidRPr="002F36A7" w:rsidRDefault="002F3E72" w:rsidP="006932E8">
      <w:pPr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825"/>
        <w:gridCol w:w="2251"/>
        <w:gridCol w:w="2251"/>
      </w:tblGrid>
      <w:tr w:rsidR="00A66207" w:rsidRPr="002F36A7" w14:paraId="6C1E4BCB" w14:textId="77777777" w:rsidTr="00834C1A">
        <w:tc>
          <w:tcPr>
            <w:tcW w:w="9016" w:type="dxa"/>
            <w:gridSpan w:val="4"/>
            <w:shd w:val="clear" w:color="auto" w:fill="F7CAAC" w:themeFill="accent2" w:themeFillTint="66"/>
          </w:tcPr>
          <w:p w14:paraId="18255AEF" w14:textId="77777777" w:rsidR="00A66207" w:rsidRPr="002F36A7" w:rsidRDefault="00A66207" w:rsidP="006932E8">
            <w:pPr>
              <w:contextualSpacing/>
              <w:jc w:val="center"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>DATA PRIBADI</w:t>
            </w:r>
          </w:p>
        </w:tc>
      </w:tr>
      <w:tr w:rsidR="00A66207" w:rsidRPr="002F36A7" w14:paraId="5A961071" w14:textId="77777777" w:rsidTr="00467B13">
        <w:tc>
          <w:tcPr>
            <w:tcW w:w="2689" w:type="dxa"/>
          </w:tcPr>
          <w:p w14:paraId="614E988D" w14:textId="77777777" w:rsidR="00A66207" w:rsidRPr="002F36A7" w:rsidRDefault="00A66207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Nama Lengkap</w:t>
            </w:r>
          </w:p>
        </w:tc>
        <w:tc>
          <w:tcPr>
            <w:tcW w:w="6327" w:type="dxa"/>
            <w:gridSpan w:val="3"/>
          </w:tcPr>
          <w:p w14:paraId="1F3F4DBD" w14:textId="0DFF6EE4" w:rsidR="00A66207" w:rsidRPr="006B03C6" w:rsidRDefault="00A66207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701E16" w:rsidRPr="002F36A7" w14:paraId="3223EE20" w14:textId="77777777" w:rsidTr="00467B13">
        <w:tc>
          <w:tcPr>
            <w:tcW w:w="2689" w:type="dxa"/>
          </w:tcPr>
          <w:p w14:paraId="4A01B583" w14:textId="77777777" w:rsidR="00701E16" w:rsidRPr="002F36A7" w:rsidRDefault="00701E16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Nama Panggilan</w:t>
            </w:r>
          </w:p>
        </w:tc>
        <w:tc>
          <w:tcPr>
            <w:tcW w:w="6327" w:type="dxa"/>
            <w:gridSpan w:val="3"/>
          </w:tcPr>
          <w:p w14:paraId="3E9D4319" w14:textId="54C234AA" w:rsidR="00701E16" w:rsidRPr="006B03C6" w:rsidRDefault="00701E16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3375CD08" w14:textId="77777777" w:rsidTr="00467B13">
        <w:tc>
          <w:tcPr>
            <w:tcW w:w="2689" w:type="dxa"/>
          </w:tcPr>
          <w:p w14:paraId="16EC1E61" w14:textId="3DDFB62F" w:rsidR="00D3397A" w:rsidRPr="002F36A7" w:rsidRDefault="00D3397A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Gelar</w:t>
            </w:r>
          </w:p>
        </w:tc>
        <w:tc>
          <w:tcPr>
            <w:tcW w:w="6327" w:type="dxa"/>
            <w:gridSpan w:val="3"/>
          </w:tcPr>
          <w:p w14:paraId="7B562928" w14:textId="77777777" w:rsidR="00D3397A" w:rsidRPr="006B03C6" w:rsidRDefault="00D3397A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39D91CFB" w14:textId="77777777" w:rsidTr="00467B13">
        <w:tc>
          <w:tcPr>
            <w:tcW w:w="2689" w:type="dxa"/>
          </w:tcPr>
          <w:p w14:paraId="5DDB6C74" w14:textId="150922CD" w:rsidR="00D3397A" w:rsidRPr="002F36A7" w:rsidRDefault="00D3397A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Nomor KTP</w:t>
            </w:r>
          </w:p>
        </w:tc>
        <w:tc>
          <w:tcPr>
            <w:tcW w:w="6327" w:type="dxa"/>
            <w:gridSpan w:val="3"/>
          </w:tcPr>
          <w:p w14:paraId="45DC91FB" w14:textId="77777777" w:rsidR="00D3397A" w:rsidRPr="006B03C6" w:rsidRDefault="00D3397A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8646F1" w:rsidRPr="002F36A7" w14:paraId="7361AAF4" w14:textId="77777777" w:rsidTr="00467B13">
        <w:tc>
          <w:tcPr>
            <w:tcW w:w="2689" w:type="dxa"/>
          </w:tcPr>
          <w:p w14:paraId="799EF183" w14:textId="324C15E7" w:rsidR="008646F1" w:rsidRPr="002F36A7" w:rsidRDefault="00270F29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Tempat, Tanggal Lahir</w:t>
            </w:r>
          </w:p>
        </w:tc>
        <w:tc>
          <w:tcPr>
            <w:tcW w:w="6327" w:type="dxa"/>
            <w:gridSpan w:val="3"/>
          </w:tcPr>
          <w:p w14:paraId="61A433BC" w14:textId="5FDC4A4A" w:rsidR="008646F1" w:rsidRPr="006B03C6" w:rsidRDefault="008646F1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270F29" w:rsidRPr="002F36A7" w14:paraId="4A5D65AC" w14:textId="77777777" w:rsidTr="00467B13">
        <w:tc>
          <w:tcPr>
            <w:tcW w:w="2689" w:type="dxa"/>
          </w:tcPr>
          <w:p w14:paraId="5EB07221" w14:textId="662AFDF0" w:rsidR="00270F29" w:rsidRPr="002F36A7" w:rsidRDefault="00270F29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Gender</w:t>
            </w:r>
          </w:p>
        </w:tc>
        <w:tc>
          <w:tcPr>
            <w:tcW w:w="1825" w:type="dxa"/>
          </w:tcPr>
          <w:p w14:paraId="0194CEAE" w14:textId="17823F86" w:rsidR="00270F29" w:rsidRPr="006B03C6" w:rsidRDefault="005D7EA0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sdt>
              <w:sdtPr>
                <w:rPr>
                  <w:rFonts w:ascii="Ebrima" w:hAnsi="Ebrima" w:cs="Courier New"/>
                  <w:sz w:val="20"/>
                  <w:szCs w:val="20"/>
                </w:rPr>
                <w:id w:val="18002581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67B13" w:rsidRPr="006B03C6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sdtContent>
            </w:sdt>
            <w:r w:rsidR="00270F29" w:rsidRPr="006B03C6">
              <w:rPr>
                <w:rFonts w:ascii="Ebrima" w:hAnsi="Ebrima" w:cs="Courier New"/>
                <w:sz w:val="20"/>
                <w:szCs w:val="20"/>
              </w:rPr>
              <w:t xml:space="preserve"> Perempuan </w:t>
            </w:r>
          </w:p>
        </w:tc>
        <w:tc>
          <w:tcPr>
            <w:tcW w:w="2251" w:type="dxa"/>
          </w:tcPr>
          <w:p w14:paraId="44C988FB" w14:textId="49D817D1" w:rsidR="00270F29" w:rsidRPr="006B03C6" w:rsidRDefault="005D7EA0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sdt>
              <w:sdtPr>
                <w:rPr>
                  <w:rFonts w:ascii="Ebrima" w:hAnsi="Ebrima" w:cs="Courier New"/>
                  <w:sz w:val="20"/>
                  <w:szCs w:val="20"/>
                </w:rPr>
                <w:id w:val="-199733259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FA79AD" w:rsidRPr="006B03C6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sdtContent>
            </w:sdt>
            <w:r w:rsidR="00270F29" w:rsidRPr="006B03C6">
              <w:rPr>
                <w:rFonts w:ascii="Ebrima" w:hAnsi="Ebrima" w:cs="Courier New"/>
                <w:sz w:val="20"/>
                <w:szCs w:val="20"/>
              </w:rPr>
              <w:t xml:space="preserve"> Laki- Laki</w:t>
            </w:r>
          </w:p>
        </w:tc>
        <w:tc>
          <w:tcPr>
            <w:tcW w:w="2251" w:type="dxa"/>
          </w:tcPr>
          <w:p w14:paraId="4477FE23" w14:textId="34A23D14" w:rsidR="00270F29" w:rsidRPr="006B03C6" w:rsidRDefault="005D7EA0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sdt>
              <w:sdtPr>
                <w:rPr>
                  <w:rFonts w:ascii="Ebrima" w:hAnsi="Ebrima" w:cs="Courier New"/>
                  <w:sz w:val="20"/>
                  <w:szCs w:val="20"/>
                </w:rPr>
                <w:id w:val="-15800556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FA79AD" w:rsidRPr="006B03C6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sdtContent>
            </w:sdt>
            <w:r w:rsidR="00270F29" w:rsidRPr="006B03C6">
              <w:rPr>
                <w:rFonts w:ascii="Ebrima" w:hAnsi="Ebrima" w:cs="Courier New"/>
                <w:sz w:val="20"/>
                <w:szCs w:val="20"/>
              </w:rPr>
              <w:t xml:space="preserve"> Lainnya</w:t>
            </w:r>
          </w:p>
        </w:tc>
      </w:tr>
      <w:tr w:rsidR="00834C1A" w:rsidRPr="002F36A7" w14:paraId="14F4CAF0" w14:textId="77777777" w:rsidTr="00467B13">
        <w:tc>
          <w:tcPr>
            <w:tcW w:w="2689" w:type="dxa"/>
          </w:tcPr>
          <w:p w14:paraId="78789EE8" w14:textId="01B68E7A" w:rsidR="00834C1A" w:rsidRPr="002F36A7" w:rsidRDefault="00834C1A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Email (reguler)</w:t>
            </w:r>
          </w:p>
        </w:tc>
        <w:tc>
          <w:tcPr>
            <w:tcW w:w="6327" w:type="dxa"/>
            <w:gridSpan w:val="3"/>
          </w:tcPr>
          <w:p w14:paraId="467516B4" w14:textId="77777777" w:rsidR="00834C1A" w:rsidRPr="006B03C6" w:rsidRDefault="00834C1A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73ADD9E8" w14:textId="77777777" w:rsidTr="00467B13">
        <w:tc>
          <w:tcPr>
            <w:tcW w:w="2689" w:type="dxa"/>
          </w:tcPr>
          <w:p w14:paraId="2FF86F79" w14:textId="3150386C" w:rsidR="00D3397A" w:rsidRPr="002F36A7" w:rsidRDefault="00D3397A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Email (bankum)</w:t>
            </w:r>
          </w:p>
        </w:tc>
        <w:tc>
          <w:tcPr>
            <w:tcW w:w="6327" w:type="dxa"/>
            <w:gridSpan w:val="3"/>
          </w:tcPr>
          <w:p w14:paraId="68D94EB8" w14:textId="77777777" w:rsidR="00D3397A" w:rsidRPr="006B03C6" w:rsidRDefault="00D3397A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A66207" w:rsidRPr="002F36A7" w14:paraId="403DF2C9" w14:textId="77777777" w:rsidTr="00467B13">
        <w:tc>
          <w:tcPr>
            <w:tcW w:w="2689" w:type="dxa"/>
          </w:tcPr>
          <w:p w14:paraId="46098EAF" w14:textId="3529B5FC" w:rsidR="00A66207" w:rsidRPr="002F36A7" w:rsidRDefault="00270F29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No</w:t>
            </w:r>
            <w:r w:rsidR="00834C1A" w:rsidRPr="002F36A7">
              <w:rPr>
                <w:rFonts w:ascii="Ebrima" w:hAnsi="Ebrima" w:cs="Courier New"/>
                <w:sz w:val="20"/>
                <w:szCs w:val="20"/>
              </w:rPr>
              <w:t>mor</w:t>
            </w:r>
            <w:r w:rsidRPr="002F36A7">
              <w:rPr>
                <w:rFonts w:ascii="Ebrima" w:hAnsi="Ebrima" w:cs="Courier New"/>
                <w:sz w:val="20"/>
                <w:szCs w:val="20"/>
              </w:rPr>
              <w:t xml:space="preserve"> </w:t>
            </w:r>
            <w:r w:rsidR="00A66207" w:rsidRPr="002F36A7">
              <w:rPr>
                <w:rFonts w:ascii="Ebrima" w:hAnsi="Ebrima" w:cs="Courier New"/>
                <w:sz w:val="20"/>
                <w:szCs w:val="20"/>
              </w:rPr>
              <w:t>Handphone</w:t>
            </w:r>
          </w:p>
        </w:tc>
        <w:tc>
          <w:tcPr>
            <w:tcW w:w="6327" w:type="dxa"/>
            <w:gridSpan w:val="3"/>
          </w:tcPr>
          <w:p w14:paraId="77B39A93" w14:textId="4011520C" w:rsidR="00A66207" w:rsidRPr="006B03C6" w:rsidRDefault="00A66207" w:rsidP="006932E8">
            <w:pPr>
              <w:pStyle w:val="ListParagraph"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8646F1" w:rsidRPr="002F36A7" w14:paraId="07B1B0EF" w14:textId="77777777" w:rsidTr="00467B13">
        <w:tc>
          <w:tcPr>
            <w:tcW w:w="2689" w:type="dxa"/>
          </w:tcPr>
          <w:p w14:paraId="300DE4AA" w14:textId="0D54BAAA" w:rsidR="008646F1" w:rsidRPr="002F36A7" w:rsidRDefault="002F3E72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Alamat (</w:t>
            </w:r>
            <w:r w:rsidR="008646F1" w:rsidRPr="002F36A7">
              <w:rPr>
                <w:rFonts w:ascii="Ebrima" w:hAnsi="Ebrima" w:cs="Courier New"/>
                <w:sz w:val="20"/>
                <w:szCs w:val="20"/>
              </w:rPr>
              <w:t>sesuai KTP)</w:t>
            </w:r>
          </w:p>
        </w:tc>
        <w:tc>
          <w:tcPr>
            <w:tcW w:w="6327" w:type="dxa"/>
            <w:gridSpan w:val="3"/>
          </w:tcPr>
          <w:p w14:paraId="36C03B5A" w14:textId="0C66A9D8" w:rsidR="008646F1" w:rsidRPr="006B03C6" w:rsidRDefault="008646F1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8646F1" w:rsidRPr="002F36A7" w14:paraId="504E9AFF" w14:textId="77777777" w:rsidTr="00467B13">
        <w:tc>
          <w:tcPr>
            <w:tcW w:w="2689" w:type="dxa"/>
          </w:tcPr>
          <w:p w14:paraId="46DD6E02" w14:textId="394693B9" w:rsidR="008646F1" w:rsidRPr="002F36A7" w:rsidRDefault="002F3E72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Alamat (</w:t>
            </w:r>
            <w:r w:rsidR="008646F1" w:rsidRPr="002F36A7">
              <w:rPr>
                <w:rFonts w:ascii="Ebrima" w:hAnsi="Ebrima" w:cs="Courier New"/>
                <w:sz w:val="20"/>
                <w:szCs w:val="20"/>
              </w:rPr>
              <w:t>Domisili)</w:t>
            </w:r>
          </w:p>
        </w:tc>
        <w:tc>
          <w:tcPr>
            <w:tcW w:w="6327" w:type="dxa"/>
            <w:gridSpan w:val="3"/>
          </w:tcPr>
          <w:p w14:paraId="4D87081A" w14:textId="598E6B2E" w:rsidR="008646F1" w:rsidRPr="006B03C6" w:rsidRDefault="008646F1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23F2F79E" w14:textId="77777777" w:rsidTr="00467B13">
        <w:tc>
          <w:tcPr>
            <w:tcW w:w="2689" w:type="dxa"/>
          </w:tcPr>
          <w:p w14:paraId="78B1C9D6" w14:textId="072F0E57" w:rsidR="00D3397A" w:rsidRPr="002F36A7" w:rsidRDefault="00D3397A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Nomor NPWP</w:t>
            </w:r>
          </w:p>
        </w:tc>
        <w:tc>
          <w:tcPr>
            <w:tcW w:w="6327" w:type="dxa"/>
            <w:gridSpan w:val="3"/>
          </w:tcPr>
          <w:p w14:paraId="5799021D" w14:textId="77777777" w:rsidR="00D3397A" w:rsidRPr="006B03C6" w:rsidRDefault="00D3397A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</w:tbl>
    <w:p w14:paraId="60F9BF25" w14:textId="77777777" w:rsidR="002F36A7" w:rsidRDefault="002F36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834C1A" w:rsidRPr="002F36A7" w14:paraId="5E5695AD" w14:textId="77777777" w:rsidTr="009B0E8B">
        <w:tc>
          <w:tcPr>
            <w:tcW w:w="9016" w:type="dxa"/>
            <w:gridSpan w:val="2"/>
            <w:shd w:val="clear" w:color="auto" w:fill="F7CAAC" w:themeFill="accent2" w:themeFillTint="66"/>
          </w:tcPr>
          <w:p w14:paraId="44B7E846" w14:textId="288D0EDB" w:rsidR="00834C1A" w:rsidRPr="002F36A7" w:rsidRDefault="00834C1A" w:rsidP="00D3397A">
            <w:pPr>
              <w:contextualSpacing/>
              <w:jc w:val="center"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 xml:space="preserve">IDENTITAS </w:t>
            </w:r>
            <w:r w:rsidR="00D3397A" w:rsidRPr="002F36A7">
              <w:rPr>
                <w:rFonts w:ascii="Ebrima" w:hAnsi="Ebrima" w:cs="Courier New"/>
                <w:b/>
                <w:sz w:val="20"/>
                <w:szCs w:val="20"/>
              </w:rPr>
              <w:t>ORANG TUA/WALI</w:t>
            </w:r>
          </w:p>
        </w:tc>
      </w:tr>
      <w:tr w:rsidR="00834C1A" w:rsidRPr="002F36A7" w14:paraId="5A2014A4" w14:textId="77777777" w:rsidTr="00365C96">
        <w:tc>
          <w:tcPr>
            <w:tcW w:w="2689" w:type="dxa"/>
          </w:tcPr>
          <w:p w14:paraId="14959FBE" w14:textId="6A3752CF" w:rsidR="00834C1A" w:rsidRPr="002F36A7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Nama Ayah/Wali</w:t>
            </w:r>
          </w:p>
        </w:tc>
        <w:tc>
          <w:tcPr>
            <w:tcW w:w="6327" w:type="dxa"/>
          </w:tcPr>
          <w:p w14:paraId="4B1E07DA" w14:textId="77777777" w:rsidR="00834C1A" w:rsidRPr="006B03C6" w:rsidRDefault="00834C1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834C1A" w:rsidRPr="002F36A7" w14:paraId="50239D66" w14:textId="77777777" w:rsidTr="00365C96">
        <w:tc>
          <w:tcPr>
            <w:tcW w:w="2689" w:type="dxa"/>
          </w:tcPr>
          <w:p w14:paraId="41B619BF" w14:textId="6F48D32F" w:rsidR="00834C1A" w:rsidRPr="002F36A7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Nama Ibu/Wali</w:t>
            </w:r>
          </w:p>
        </w:tc>
        <w:tc>
          <w:tcPr>
            <w:tcW w:w="6327" w:type="dxa"/>
          </w:tcPr>
          <w:p w14:paraId="02068B88" w14:textId="77777777" w:rsidR="00834C1A" w:rsidRPr="006B03C6" w:rsidRDefault="00834C1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834C1A" w:rsidRPr="002F36A7" w14:paraId="402FD03B" w14:textId="77777777" w:rsidTr="00365C96">
        <w:tc>
          <w:tcPr>
            <w:tcW w:w="2689" w:type="dxa"/>
          </w:tcPr>
          <w:p w14:paraId="7CA43538" w14:textId="0D4104C9" w:rsidR="00834C1A" w:rsidRPr="002F36A7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Usia Ayah/Wali</w:t>
            </w:r>
          </w:p>
        </w:tc>
        <w:tc>
          <w:tcPr>
            <w:tcW w:w="6327" w:type="dxa"/>
          </w:tcPr>
          <w:p w14:paraId="429A9AC2" w14:textId="77777777" w:rsidR="00834C1A" w:rsidRPr="006B03C6" w:rsidRDefault="00834C1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475B9C" w:rsidRPr="002F36A7" w14:paraId="78A8A3DF" w14:textId="77777777" w:rsidTr="00365C96">
        <w:tc>
          <w:tcPr>
            <w:tcW w:w="2689" w:type="dxa"/>
          </w:tcPr>
          <w:p w14:paraId="0D2C386A" w14:textId="7DC0F23C" w:rsidR="00475B9C" w:rsidRPr="002F36A7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Usia Ayah/Wali</w:t>
            </w:r>
          </w:p>
        </w:tc>
        <w:tc>
          <w:tcPr>
            <w:tcW w:w="6327" w:type="dxa"/>
          </w:tcPr>
          <w:p w14:paraId="747CF3FA" w14:textId="77777777" w:rsidR="00475B9C" w:rsidRPr="006B03C6" w:rsidRDefault="00475B9C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55D70CEC" w14:textId="77777777" w:rsidTr="00365C96">
        <w:tc>
          <w:tcPr>
            <w:tcW w:w="2689" w:type="dxa"/>
          </w:tcPr>
          <w:p w14:paraId="45E24068" w14:textId="06A994CE" w:rsidR="00D3397A" w:rsidRPr="002F36A7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Alamat Ayah/Wali</w:t>
            </w:r>
          </w:p>
        </w:tc>
        <w:tc>
          <w:tcPr>
            <w:tcW w:w="6327" w:type="dxa"/>
          </w:tcPr>
          <w:p w14:paraId="13CDB64B" w14:textId="77777777" w:rsidR="00D3397A" w:rsidRPr="006B03C6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0BD78C1F" w14:textId="77777777" w:rsidTr="00365C96">
        <w:tc>
          <w:tcPr>
            <w:tcW w:w="2689" w:type="dxa"/>
          </w:tcPr>
          <w:p w14:paraId="7ED90E12" w14:textId="223CBC7C" w:rsidR="00D3397A" w:rsidRPr="002F36A7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Alamat Ibu/Wali</w:t>
            </w:r>
          </w:p>
        </w:tc>
        <w:tc>
          <w:tcPr>
            <w:tcW w:w="6327" w:type="dxa"/>
          </w:tcPr>
          <w:p w14:paraId="67FDBA0E" w14:textId="77777777" w:rsidR="00D3397A" w:rsidRPr="006B03C6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0421ABA8" w14:textId="77777777" w:rsidTr="00365C96">
        <w:tc>
          <w:tcPr>
            <w:tcW w:w="2689" w:type="dxa"/>
          </w:tcPr>
          <w:p w14:paraId="20FAEC6E" w14:textId="3E565809" w:rsidR="00D3397A" w:rsidRPr="002F36A7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Pekerjaan Ayah/Wali</w:t>
            </w:r>
          </w:p>
        </w:tc>
        <w:tc>
          <w:tcPr>
            <w:tcW w:w="6327" w:type="dxa"/>
          </w:tcPr>
          <w:p w14:paraId="554CF361" w14:textId="77777777" w:rsidR="00D3397A" w:rsidRPr="006B03C6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2DD048E8" w14:textId="77777777" w:rsidTr="00365C96">
        <w:tc>
          <w:tcPr>
            <w:tcW w:w="2689" w:type="dxa"/>
          </w:tcPr>
          <w:p w14:paraId="5931A588" w14:textId="614C536B" w:rsidR="00D3397A" w:rsidRPr="002F36A7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Pekerjaan Ibu/Wali</w:t>
            </w:r>
          </w:p>
        </w:tc>
        <w:tc>
          <w:tcPr>
            <w:tcW w:w="6327" w:type="dxa"/>
          </w:tcPr>
          <w:p w14:paraId="60A82640" w14:textId="77777777" w:rsidR="00D3397A" w:rsidRPr="006B03C6" w:rsidRDefault="00D3397A" w:rsidP="004C76C4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</w:tbl>
    <w:p w14:paraId="5E7CED3A" w14:textId="7683BEDE" w:rsidR="00FA79AD" w:rsidRPr="002F36A7" w:rsidRDefault="00FA79AD" w:rsidP="004C76C4">
      <w:pPr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p w14:paraId="373E4BFA" w14:textId="4F47A1D0" w:rsidR="004C76C4" w:rsidRPr="002F36A7" w:rsidRDefault="004C76C4" w:rsidP="004C76C4">
      <w:pPr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pPr w:leftFromText="180" w:rightFromText="180" w:vertAnchor="text" w:horzAnchor="margin" w:tblpY="-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921"/>
        <w:gridCol w:w="2622"/>
        <w:gridCol w:w="1495"/>
        <w:gridCol w:w="1495"/>
        <w:gridCol w:w="1495"/>
      </w:tblGrid>
      <w:tr w:rsidR="004C76C4" w:rsidRPr="002F36A7" w14:paraId="408A993F" w14:textId="77777777" w:rsidTr="00892D24">
        <w:trPr>
          <w:trHeight w:val="30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07D2AAF2" w14:textId="77777777" w:rsidR="004C76C4" w:rsidRPr="002F36A7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b/>
                <w:sz w:val="20"/>
                <w:szCs w:val="20"/>
              </w:rPr>
            </w:pPr>
            <w:r w:rsidRPr="002F36A7">
              <w:rPr>
                <w:rFonts w:ascii="Ebrima" w:hAnsi="Ebrima" w:cs="Calibri"/>
                <w:b/>
                <w:sz w:val="20"/>
                <w:szCs w:val="20"/>
              </w:rPr>
              <w:lastRenderedPageBreak/>
              <w:t xml:space="preserve">RIWAYAT PENDIDIKAN </w:t>
            </w:r>
          </w:p>
          <w:p w14:paraId="37F4AC81" w14:textId="77777777" w:rsidR="004C76C4" w:rsidRPr="002F36A7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b/>
                <w:sz w:val="20"/>
                <w:szCs w:val="20"/>
              </w:rPr>
            </w:pPr>
            <w:r w:rsidRPr="002F36A7">
              <w:rPr>
                <w:rFonts w:ascii="Ebrima" w:hAnsi="Ebrima" w:cs="Calibri"/>
                <w:i/>
                <w:sz w:val="20"/>
                <w:szCs w:val="20"/>
              </w:rPr>
              <w:t>(*urutkan dari yang paling lama)</w:t>
            </w:r>
          </w:p>
        </w:tc>
      </w:tr>
      <w:tr w:rsidR="004C76C4" w:rsidRPr="002F36A7" w14:paraId="3DB10FD6" w14:textId="77777777" w:rsidTr="00892D24">
        <w:trPr>
          <w:trHeight w:val="300"/>
        </w:trPr>
        <w:tc>
          <w:tcPr>
            <w:tcW w:w="10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5CB33" w14:textId="77777777" w:rsidR="004C76C4" w:rsidRPr="002F36A7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Bulan, Tahun</w:t>
            </w:r>
          </w:p>
        </w:tc>
        <w:tc>
          <w:tcPr>
            <w:tcW w:w="1454" w:type="pct"/>
            <w:vMerge w:val="restart"/>
            <w:shd w:val="clear" w:color="auto" w:fill="auto"/>
            <w:vAlign w:val="center"/>
          </w:tcPr>
          <w:p w14:paraId="64F117AD" w14:textId="77777777" w:rsidR="004C76C4" w:rsidRPr="002F36A7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Institusi Pendidikan</w:t>
            </w:r>
          </w:p>
        </w:tc>
        <w:tc>
          <w:tcPr>
            <w:tcW w:w="829" w:type="pct"/>
            <w:vMerge w:val="restart"/>
            <w:shd w:val="clear" w:color="auto" w:fill="auto"/>
            <w:vAlign w:val="center"/>
          </w:tcPr>
          <w:p w14:paraId="102631E0" w14:textId="77777777" w:rsidR="004C76C4" w:rsidRPr="002F36A7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Tempat</w:t>
            </w:r>
          </w:p>
        </w:tc>
        <w:tc>
          <w:tcPr>
            <w:tcW w:w="829" w:type="pct"/>
            <w:vMerge w:val="restart"/>
            <w:shd w:val="clear" w:color="auto" w:fill="auto"/>
            <w:vAlign w:val="center"/>
          </w:tcPr>
          <w:p w14:paraId="245412AD" w14:textId="77777777" w:rsidR="004C76C4" w:rsidRPr="002F36A7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Jurusan</w:t>
            </w:r>
          </w:p>
        </w:tc>
        <w:tc>
          <w:tcPr>
            <w:tcW w:w="829" w:type="pct"/>
            <w:vMerge w:val="restart"/>
            <w:shd w:val="clear" w:color="auto" w:fill="auto"/>
            <w:vAlign w:val="center"/>
          </w:tcPr>
          <w:p w14:paraId="485D4872" w14:textId="77777777" w:rsidR="004C76C4" w:rsidRPr="002F36A7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Gelar</w:t>
            </w:r>
          </w:p>
        </w:tc>
      </w:tr>
      <w:tr w:rsidR="004C76C4" w:rsidRPr="002F36A7" w14:paraId="1560958E" w14:textId="77777777" w:rsidTr="00892D24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4CB95717" w14:textId="77777777" w:rsidR="004C76C4" w:rsidRPr="002F36A7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Dari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7D4ED8BB" w14:textId="77777777" w:rsidR="004C76C4" w:rsidRPr="002F36A7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Hingga</w:t>
            </w:r>
          </w:p>
        </w:tc>
        <w:tc>
          <w:tcPr>
            <w:tcW w:w="1454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DD73CB" w14:textId="77777777" w:rsidR="004C76C4" w:rsidRPr="002F36A7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b/>
                <w:sz w:val="20"/>
                <w:szCs w:val="20"/>
              </w:rPr>
            </w:pPr>
          </w:p>
        </w:tc>
        <w:tc>
          <w:tcPr>
            <w:tcW w:w="829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4EB0284F" w14:textId="77777777" w:rsidR="004C76C4" w:rsidRPr="002F36A7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b/>
                <w:sz w:val="20"/>
                <w:szCs w:val="20"/>
              </w:rPr>
            </w:pPr>
          </w:p>
        </w:tc>
        <w:tc>
          <w:tcPr>
            <w:tcW w:w="829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57073850" w14:textId="77777777" w:rsidR="004C76C4" w:rsidRPr="002F36A7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b/>
                <w:sz w:val="20"/>
                <w:szCs w:val="20"/>
              </w:rPr>
            </w:pPr>
          </w:p>
        </w:tc>
        <w:tc>
          <w:tcPr>
            <w:tcW w:w="829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4B083831" w14:textId="77777777" w:rsidR="004C76C4" w:rsidRPr="002F36A7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b/>
                <w:sz w:val="20"/>
                <w:szCs w:val="20"/>
              </w:rPr>
            </w:pPr>
          </w:p>
        </w:tc>
      </w:tr>
      <w:tr w:rsidR="004C76C4" w:rsidRPr="002F36A7" w14:paraId="1A145A81" w14:textId="77777777" w:rsidTr="00892D24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55635B0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47567741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454" w:type="pct"/>
            <w:tcBorders>
              <w:bottom w:val="single" w:sz="4" w:space="0" w:color="auto"/>
            </w:tcBorders>
            <w:shd w:val="clear" w:color="auto" w:fill="auto"/>
          </w:tcPr>
          <w:p w14:paraId="5B29DC0B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6FEB6D42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35CB5FF5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562D11E5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  <w:tr w:rsidR="004C76C4" w:rsidRPr="002F36A7" w14:paraId="3DCB2886" w14:textId="77777777" w:rsidTr="00892D24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19E0D850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1D7398C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454" w:type="pct"/>
            <w:tcBorders>
              <w:bottom w:val="single" w:sz="4" w:space="0" w:color="auto"/>
            </w:tcBorders>
            <w:shd w:val="clear" w:color="auto" w:fill="auto"/>
          </w:tcPr>
          <w:p w14:paraId="18C78A73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3A172868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2575F453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392AE620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  <w:tr w:rsidR="004C76C4" w:rsidRPr="002F36A7" w14:paraId="1C0C8066" w14:textId="77777777" w:rsidTr="00892D24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5DE80C9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33FF6C46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454" w:type="pct"/>
            <w:tcBorders>
              <w:bottom w:val="single" w:sz="4" w:space="0" w:color="auto"/>
            </w:tcBorders>
            <w:shd w:val="clear" w:color="auto" w:fill="auto"/>
          </w:tcPr>
          <w:p w14:paraId="68E97751" w14:textId="5394813C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  <w:lang w:val="en-US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5F935FFA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33D5D5D5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2D792851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  <w:tr w:rsidR="004C76C4" w:rsidRPr="002F36A7" w14:paraId="7B1C2FFB" w14:textId="77777777" w:rsidTr="00892D24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26A67BC8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5BE7805F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454" w:type="pct"/>
            <w:tcBorders>
              <w:bottom w:val="single" w:sz="4" w:space="0" w:color="auto"/>
            </w:tcBorders>
            <w:shd w:val="clear" w:color="auto" w:fill="auto"/>
          </w:tcPr>
          <w:p w14:paraId="5B3498BF" w14:textId="77777777" w:rsidR="004C76C4" w:rsidRPr="006B03C6" w:rsidRDefault="004C76C4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0BD4C83B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7D124809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416281D9" w14:textId="77777777" w:rsidR="004C76C4" w:rsidRPr="006B03C6" w:rsidRDefault="004C76C4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</w:tbl>
    <w:p w14:paraId="0A177FC8" w14:textId="6F12B64F" w:rsidR="004C76C4" w:rsidRPr="002F36A7" w:rsidRDefault="004C76C4" w:rsidP="004C76C4">
      <w:pPr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p w14:paraId="3BE8F008" w14:textId="4D506236" w:rsidR="00D3397A" w:rsidRPr="002F36A7" w:rsidRDefault="00D3397A" w:rsidP="004C76C4">
      <w:pPr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pPr w:leftFromText="180" w:rightFromText="180" w:vertAnchor="text" w:horzAnchor="margin" w:tblpY="-43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922"/>
        <w:gridCol w:w="2369"/>
        <w:gridCol w:w="2369"/>
        <w:gridCol w:w="2372"/>
      </w:tblGrid>
      <w:tr w:rsidR="00D3397A" w:rsidRPr="002F36A7" w14:paraId="5A99C0F5" w14:textId="77777777" w:rsidTr="00D41E77">
        <w:trPr>
          <w:trHeight w:val="30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681393B9" w14:textId="77777777" w:rsidR="00D3397A" w:rsidRPr="002F36A7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b/>
                <w:sz w:val="20"/>
                <w:szCs w:val="20"/>
              </w:rPr>
            </w:pPr>
            <w:r w:rsidRPr="002F36A7">
              <w:rPr>
                <w:rFonts w:ascii="Ebrima" w:hAnsi="Ebrima" w:cs="Calibri"/>
                <w:b/>
                <w:sz w:val="20"/>
                <w:szCs w:val="20"/>
              </w:rPr>
              <w:t>PENGALAMAN ORGANISASI/KEPANITIAAN</w:t>
            </w:r>
          </w:p>
          <w:p w14:paraId="52171552" w14:textId="77777777" w:rsidR="00D3397A" w:rsidRPr="002F36A7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b/>
                <w:sz w:val="20"/>
                <w:szCs w:val="20"/>
              </w:rPr>
            </w:pPr>
            <w:r w:rsidRPr="002F36A7">
              <w:rPr>
                <w:rFonts w:ascii="Ebrima" w:hAnsi="Ebrima" w:cs="Calibri"/>
                <w:i/>
                <w:sz w:val="20"/>
                <w:szCs w:val="20"/>
              </w:rPr>
              <w:t>(*urutkan dari yang paling lama)</w:t>
            </w:r>
          </w:p>
        </w:tc>
      </w:tr>
      <w:tr w:rsidR="00D3397A" w:rsidRPr="002F36A7" w14:paraId="54F86BA4" w14:textId="77777777" w:rsidTr="00D41E77">
        <w:trPr>
          <w:trHeight w:val="300"/>
        </w:trPr>
        <w:tc>
          <w:tcPr>
            <w:tcW w:w="10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C4C7F" w14:textId="77777777" w:rsidR="00D3397A" w:rsidRPr="002F36A7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Bulan, Tahun</w:t>
            </w:r>
          </w:p>
        </w:tc>
        <w:tc>
          <w:tcPr>
            <w:tcW w:w="1313" w:type="pct"/>
            <w:vMerge w:val="restart"/>
            <w:shd w:val="clear" w:color="auto" w:fill="auto"/>
            <w:vAlign w:val="center"/>
          </w:tcPr>
          <w:p w14:paraId="3C5F87A4" w14:textId="77777777" w:rsidR="00D3397A" w:rsidRPr="002F36A7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Nama Organisasi/Kegiatan</w:t>
            </w:r>
          </w:p>
        </w:tc>
        <w:tc>
          <w:tcPr>
            <w:tcW w:w="1313" w:type="pct"/>
            <w:vMerge w:val="restart"/>
            <w:shd w:val="clear" w:color="auto" w:fill="auto"/>
            <w:vAlign w:val="center"/>
          </w:tcPr>
          <w:p w14:paraId="37E380CF" w14:textId="77777777" w:rsidR="00D3397A" w:rsidRPr="002F36A7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Jabatan</w:t>
            </w:r>
          </w:p>
        </w:tc>
        <w:tc>
          <w:tcPr>
            <w:tcW w:w="1313" w:type="pct"/>
            <w:vMerge w:val="restart"/>
            <w:shd w:val="clear" w:color="auto" w:fill="auto"/>
            <w:vAlign w:val="center"/>
          </w:tcPr>
          <w:p w14:paraId="2DD1640F" w14:textId="77777777" w:rsidR="00D3397A" w:rsidRPr="002F36A7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bCs/>
                <w:sz w:val="20"/>
                <w:szCs w:val="20"/>
              </w:rPr>
              <w:t>Penjelasan Singkat Mengenai Organisasi/ Kegiatan</w:t>
            </w:r>
          </w:p>
        </w:tc>
      </w:tr>
      <w:tr w:rsidR="00D3397A" w:rsidRPr="002F36A7" w14:paraId="591824DB" w14:textId="77777777" w:rsidTr="00D41E77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64466" w14:textId="77777777" w:rsidR="00D3397A" w:rsidRPr="002F36A7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Dari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AE461" w14:textId="77777777" w:rsidR="00D3397A" w:rsidRPr="002F36A7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Hingga</w:t>
            </w:r>
          </w:p>
        </w:tc>
        <w:tc>
          <w:tcPr>
            <w:tcW w:w="1313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D84995" w14:textId="77777777" w:rsidR="00D3397A" w:rsidRPr="002F36A7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b/>
                <w:sz w:val="20"/>
                <w:szCs w:val="20"/>
              </w:rPr>
            </w:pPr>
          </w:p>
        </w:tc>
        <w:tc>
          <w:tcPr>
            <w:tcW w:w="1313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8BCC25" w14:textId="77777777" w:rsidR="00D3397A" w:rsidRPr="002F36A7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b/>
                <w:sz w:val="20"/>
                <w:szCs w:val="20"/>
              </w:rPr>
            </w:pPr>
          </w:p>
        </w:tc>
        <w:tc>
          <w:tcPr>
            <w:tcW w:w="1313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237A50" w14:textId="77777777" w:rsidR="00D3397A" w:rsidRPr="002F36A7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b/>
                <w:sz w:val="20"/>
                <w:szCs w:val="20"/>
              </w:rPr>
            </w:pPr>
          </w:p>
        </w:tc>
      </w:tr>
      <w:tr w:rsidR="00D3397A" w:rsidRPr="002F36A7" w14:paraId="5E0D2E76" w14:textId="77777777" w:rsidTr="00D41E77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0E4ABE94" w14:textId="77777777" w:rsidR="00D3397A" w:rsidRPr="006B03C6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47DDF26" w14:textId="77777777" w:rsidR="00D3397A" w:rsidRPr="006B03C6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4BE69529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67F5365C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453359EA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  <w:tr w:rsidR="00D3397A" w:rsidRPr="002F36A7" w14:paraId="2BED70C1" w14:textId="77777777" w:rsidTr="00D41E77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ABC5782" w14:textId="77777777" w:rsidR="00D3397A" w:rsidRPr="006B03C6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675EC9E" w14:textId="77777777" w:rsidR="00D3397A" w:rsidRPr="006B03C6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550353CC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7BB2903F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0C54CA9C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  <w:tr w:rsidR="00D3397A" w:rsidRPr="002F36A7" w14:paraId="71ED46B4" w14:textId="77777777" w:rsidTr="00D41E77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4F0B6ACA" w14:textId="77777777" w:rsidR="00D3397A" w:rsidRPr="006B03C6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040C9696" w14:textId="77777777" w:rsidR="00D3397A" w:rsidRPr="006B03C6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71F9ABBE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123E7B28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02076D00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  <w:tr w:rsidR="00D3397A" w:rsidRPr="002F36A7" w14:paraId="7B291A8B" w14:textId="77777777" w:rsidTr="00D41E77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6BE5FF4" w14:textId="77777777" w:rsidR="00D3397A" w:rsidRPr="006B03C6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4073E816" w14:textId="77777777" w:rsidR="00D3397A" w:rsidRPr="006B03C6" w:rsidRDefault="00D3397A" w:rsidP="00D41E7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399B62AB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19250953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3CE36867" w14:textId="77777777" w:rsidR="00D3397A" w:rsidRPr="006B03C6" w:rsidRDefault="00D3397A" w:rsidP="00D41E77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</w:tbl>
    <w:p w14:paraId="1A1378DC" w14:textId="4711E686" w:rsidR="00365C96" w:rsidRPr="002F36A7" w:rsidRDefault="00365C96" w:rsidP="006932E8">
      <w:pPr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pPr w:leftFromText="180" w:rightFromText="180" w:vertAnchor="text" w:horzAnchor="margin" w:tblpY="-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921"/>
        <w:gridCol w:w="2369"/>
        <w:gridCol w:w="2369"/>
        <w:gridCol w:w="2368"/>
      </w:tblGrid>
      <w:tr w:rsidR="00193A9D" w:rsidRPr="002F36A7" w14:paraId="7AFB5F65" w14:textId="77777777" w:rsidTr="007612CB">
        <w:trPr>
          <w:trHeight w:val="30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6448FFF8" w14:textId="77777777" w:rsidR="007612CB" w:rsidRPr="002F36A7" w:rsidRDefault="00193A9D" w:rsidP="00193A9D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b/>
                <w:sz w:val="20"/>
                <w:szCs w:val="20"/>
              </w:rPr>
            </w:pPr>
            <w:r w:rsidRPr="002F36A7">
              <w:rPr>
                <w:rFonts w:ascii="Ebrima" w:hAnsi="Ebrima" w:cs="Calibri"/>
                <w:b/>
                <w:sz w:val="20"/>
                <w:szCs w:val="20"/>
              </w:rPr>
              <w:t>PENGALAMAN KERJA/MAGANG</w:t>
            </w:r>
          </w:p>
          <w:p w14:paraId="428ECA80" w14:textId="43302748" w:rsidR="00193A9D" w:rsidRPr="002F36A7" w:rsidRDefault="007612CB" w:rsidP="00193A9D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b/>
                <w:sz w:val="20"/>
                <w:szCs w:val="20"/>
              </w:rPr>
            </w:pPr>
            <w:r w:rsidRPr="002F36A7">
              <w:rPr>
                <w:rFonts w:ascii="Ebrima" w:hAnsi="Ebrima" w:cs="Calibri"/>
                <w:i/>
                <w:sz w:val="20"/>
                <w:szCs w:val="20"/>
              </w:rPr>
              <w:t>(*urut</w:t>
            </w:r>
            <w:r w:rsidR="003A2820" w:rsidRPr="002F36A7">
              <w:rPr>
                <w:rFonts w:ascii="Ebrima" w:hAnsi="Ebrima" w:cs="Calibri"/>
                <w:i/>
                <w:sz w:val="20"/>
                <w:szCs w:val="20"/>
              </w:rPr>
              <w:t>k</w:t>
            </w:r>
            <w:r w:rsidRPr="002F36A7">
              <w:rPr>
                <w:rFonts w:ascii="Ebrima" w:hAnsi="Ebrima" w:cs="Calibri"/>
                <w:i/>
                <w:sz w:val="20"/>
                <w:szCs w:val="20"/>
              </w:rPr>
              <w:t>an dari yang paling lama)</w:t>
            </w:r>
          </w:p>
        </w:tc>
      </w:tr>
      <w:tr w:rsidR="00193A9D" w:rsidRPr="002F36A7" w14:paraId="6E052335" w14:textId="77777777" w:rsidTr="00193A9D">
        <w:trPr>
          <w:trHeight w:val="300"/>
        </w:trPr>
        <w:tc>
          <w:tcPr>
            <w:tcW w:w="10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87B029" w14:textId="41118FEE" w:rsidR="00193A9D" w:rsidRPr="002F36A7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Bulan, Tahun</w:t>
            </w:r>
          </w:p>
        </w:tc>
        <w:tc>
          <w:tcPr>
            <w:tcW w:w="1314" w:type="pct"/>
            <w:vMerge w:val="restart"/>
            <w:shd w:val="clear" w:color="auto" w:fill="auto"/>
            <w:vAlign w:val="center"/>
          </w:tcPr>
          <w:p w14:paraId="0B5AAA59" w14:textId="77777777" w:rsidR="00193A9D" w:rsidRPr="002F36A7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Nama Lembaga/Instansi</w:t>
            </w:r>
          </w:p>
        </w:tc>
        <w:tc>
          <w:tcPr>
            <w:tcW w:w="1314" w:type="pct"/>
            <w:vMerge w:val="restart"/>
            <w:shd w:val="clear" w:color="auto" w:fill="auto"/>
            <w:vAlign w:val="center"/>
          </w:tcPr>
          <w:p w14:paraId="622176F1" w14:textId="0706880A" w:rsidR="00193A9D" w:rsidRPr="002F36A7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Unit/Bagian</w:t>
            </w:r>
            <w:r w:rsidR="00880C27" w:rsidRPr="002F36A7">
              <w:rPr>
                <w:rFonts w:ascii="Ebrima" w:hAnsi="Ebrima" w:cs="Calibri"/>
                <w:sz w:val="20"/>
                <w:szCs w:val="20"/>
              </w:rPr>
              <w:t>/Jabatan</w:t>
            </w:r>
          </w:p>
        </w:tc>
        <w:tc>
          <w:tcPr>
            <w:tcW w:w="1313" w:type="pct"/>
            <w:vMerge w:val="restart"/>
            <w:shd w:val="clear" w:color="auto" w:fill="auto"/>
            <w:vAlign w:val="center"/>
          </w:tcPr>
          <w:p w14:paraId="06044CDB" w14:textId="343ADA68" w:rsidR="00193A9D" w:rsidRPr="002F36A7" w:rsidRDefault="00880C27" w:rsidP="00880C27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bCs/>
                <w:sz w:val="20"/>
                <w:szCs w:val="20"/>
              </w:rPr>
              <w:t>Penjelasan Singkat Mengenai Pekerjaan</w:t>
            </w:r>
          </w:p>
        </w:tc>
      </w:tr>
      <w:tr w:rsidR="00193A9D" w:rsidRPr="002F36A7" w14:paraId="7E36B651" w14:textId="77777777" w:rsidTr="00193A9D">
        <w:trPr>
          <w:trHeight w:val="82"/>
        </w:trPr>
        <w:tc>
          <w:tcPr>
            <w:tcW w:w="548" w:type="pct"/>
            <w:shd w:val="clear" w:color="auto" w:fill="auto"/>
          </w:tcPr>
          <w:p w14:paraId="56249290" w14:textId="77777777" w:rsidR="00193A9D" w:rsidRPr="002F36A7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Dari</w:t>
            </w:r>
          </w:p>
        </w:tc>
        <w:tc>
          <w:tcPr>
            <w:tcW w:w="511" w:type="pct"/>
            <w:shd w:val="clear" w:color="auto" w:fill="auto"/>
          </w:tcPr>
          <w:p w14:paraId="54177DFF" w14:textId="77777777" w:rsidR="00193A9D" w:rsidRPr="002F36A7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  <w:r w:rsidRPr="002F36A7">
              <w:rPr>
                <w:rFonts w:ascii="Ebrima" w:hAnsi="Ebrima" w:cs="Calibri"/>
                <w:sz w:val="20"/>
                <w:szCs w:val="20"/>
              </w:rPr>
              <w:t>Hingga</w:t>
            </w:r>
          </w:p>
        </w:tc>
        <w:tc>
          <w:tcPr>
            <w:tcW w:w="1314" w:type="pct"/>
            <w:vMerge/>
            <w:shd w:val="clear" w:color="auto" w:fill="D9D9D9" w:themeFill="background1" w:themeFillShade="D9"/>
          </w:tcPr>
          <w:p w14:paraId="1999A500" w14:textId="77777777" w:rsidR="00193A9D" w:rsidRPr="002F36A7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b/>
                <w:sz w:val="20"/>
                <w:szCs w:val="20"/>
              </w:rPr>
            </w:pPr>
          </w:p>
        </w:tc>
        <w:tc>
          <w:tcPr>
            <w:tcW w:w="1314" w:type="pct"/>
            <w:vMerge/>
            <w:shd w:val="clear" w:color="auto" w:fill="D9D9D9" w:themeFill="background1" w:themeFillShade="D9"/>
          </w:tcPr>
          <w:p w14:paraId="365BBE54" w14:textId="77777777" w:rsidR="00193A9D" w:rsidRPr="002F36A7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b/>
                <w:sz w:val="20"/>
                <w:szCs w:val="20"/>
              </w:rPr>
            </w:pPr>
          </w:p>
        </w:tc>
        <w:tc>
          <w:tcPr>
            <w:tcW w:w="1313" w:type="pct"/>
            <w:vMerge/>
            <w:shd w:val="clear" w:color="auto" w:fill="D9D9D9" w:themeFill="background1" w:themeFillShade="D9"/>
          </w:tcPr>
          <w:p w14:paraId="2DE67C2E" w14:textId="0AA93D19" w:rsidR="00193A9D" w:rsidRPr="002F36A7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b/>
                <w:sz w:val="20"/>
                <w:szCs w:val="20"/>
              </w:rPr>
            </w:pPr>
          </w:p>
        </w:tc>
      </w:tr>
      <w:tr w:rsidR="00193A9D" w:rsidRPr="002F36A7" w14:paraId="2ACF850B" w14:textId="77777777" w:rsidTr="00193A9D">
        <w:trPr>
          <w:trHeight w:val="82"/>
        </w:trPr>
        <w:tc>
          <w:tcPr>
            <w:tcW w:w="548" w:type="pct"/>
            <w:shd w:val="clear" w:color="auto" w:fill="auto"/>
          </w:tcPr>
          <w:p w14:paraId="5C18E8D3" w14:textId="77777777" w:rsidR="00193A9D" w:rsidRPr="006B03C6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</w:tcPr>
          <w:p w14:paraId="42A8C0CB" w14:textId="77777777" w:rsidR="00193A9D" w:rsidRPr="006B03C6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4" w:type="pct"/>
            <w:shd w:val="clear" w:color="auto" w:fill="auto"/>
          </w:tcPr>
          <w:p w14:paraId="5EF8F2ED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4" w:type="pct"/>
            <w:shd w:val="clear" w:color="auto" w:fill="auto"/>
          </w:tcPr>
          <w:p w14:paraId="0F8C5D5F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14:paraId="16E6AEE0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  <w:tr w:rsidR="00193A9D" w:rsidRPr="002F36A7" w14:paraId="3C9A723D" w14:textId="77777777" w:rsidTr="00193A9D">
        <w:trPr>
          <w:trHeight w:val="82"/>
        </w:trPr>
        <w:tc>
          <w:tcPr>
            <w:tcW w:w="548" w:type="pct"/>
            <w:shd w:val="clear" w:color="auto" w:fill="auto"/>
          </w:tcPr>
          <w:p w14:paraId="1B665EB1" w14:textId="77777777" w:rsidR="00193A9D" w:rsidRPr="006B03C6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</w:tcPr>
          <w:p w14:paraId="414B7E0C" w14:textId="77777777" w:rsidR="00193A9D" w:rsidRPr="006B03C6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4" w:type="pct"/>
            <w:shd w:val="clear" w:color="auto" w:fill="auto"/>
          </w:tcPr>
          <w:p w14:paraId="082F72B9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4" w:type="pct"/>
            <w:shd w:val="clear" w:color="auto" w:fill="auto"/>
          </w:tcPr>
          <w:p w14:paraId="1F50C6F3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14:paraId="78ED2467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  <w:tr w:rsidR="00193A9D" w:rsidRPr="002F36A7" w14:paraId="68B8B2D3" w14:textId="77777777" w:rsidTr="00193A9D">
        <w:trPr>
          <w:trHeight w:val="82"/>
        </w:trPr>
        <w:tc>
          <w:tcPr>
            <w:tcW w:w="548" w:type="pct"/>
            <w:shd w:val="clear" w:color="auto" w:fill="auto"/>
          </w:tcPr>
          <w:p w14:paraId="0D64FFA9" w14:textId="77777777" w:rsidR="00193A9D" w:rsidRPr="006B03C6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</w:tcPr>
          <w:p w14:paraId="76B09F27" w14:textId="77777777" w:rsidR="00193A9D" w:rsidRPr="006B03C6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4" w:type="pct"/>
            <w:shd w:val="clear" w:color="auto" w:fill="auto"/>
          </w:tcPr>
          <w:p w14:paraId="70D6942D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4" w:type="pct"/>
            <w:shd w:val="clear" w:color="auto" w:fill="auto"/>
          </w:tcPr>
          <w:p w14:paraId="72FF69AC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14:paraId="4B85D7E8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  <w:tr w:rsidR="00193A9D" w:rsidRPr="002F36A7" w14:paraId="52FF0AFA" w14:textId="77777777" w:rsidTr="00193A9D">
        <w:trPr>
          <w:trHeight w:val="82"/>
        </w:trPr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F0B0697" w14:textId="77777777" w:rsidR="00193A9D" w:rsidRPr="006B03C6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25089CB5" w14:textId="77777777" w:rsidR="00193A9D" w:rsidRPr="006B03C6" w:rsidRDefault="00193A9D" w:rsidP="00892D24">
            <w:pPr>
              <w:spacing w:after="0" w:line="240" w:lineRule="auto"/>
              <w:contextualSpacing/>
              <w:jc w:val="center"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4" w:type="pct"/>
            <w:tcBorders>
              <w:bottom w:val="single" w:sz="4" w:space="0" w:color="auto"/>
            </w:tcBorders>
            <w:shd w:val="clear" w:color="auto" w:fill="auto"/>
          </w:tcPr>
          <w:p w14:paraId="56709B07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4" w:type="pct"/>
            <w:tcBorders>
              <w:bottom w:val="single" w:sz="4" w:space="0" w:color="auto"/>
            </w:tcBorders>
            <w:shd w:val="clear" w:color="auto" w:fill="auto"/>
          </w:tcPr>
          <w:p w14:paraId="38F83C20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262776A3" w14:textId="77777777" w:rsidR="00193A9D" w:rsidRPr="006B03C6" w:rsidRDefault="00193A9D" w:rsidP="00892D24">
            <w:pPr>
              <w:spacing w:after="0" w:line="240" w:lineRule="auto"/>
              <w:contextualSpacing/>
              <w:rPr>
                <w:rFonts w:ascii="Ebrima" w:hAnsi="Ebrima" w:cs="Calibri"/>
                <w:sz w:val="20"/>
                <w:szCs w:val="20"/>
              </w:rPr>
            </w:pPr>
          </w:p>
        </w:tc>
      </w:tr>
    </w:tbl>
    <w:p w14:paraId="2A9531EB" w14:textId="5BC11156" w:rsidR="00365C96" w:rsidRPr="002F36A7" w:rsidRDefault="00365C96" w:rsidP="006932E8">
      <w:pPr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484"/>
        <w:gridCol w:w="1618"/>
        <w:gridCol w:w="1500"/>
        <w:gridCol w:w="1576"/>
      </w:tblGrid>
      <w:tr w:rsidR="002F36A7" w:rsidRPr="002F36A7" w14:paraId="467787A5" w14:textId="77777777" w:rsidTr="002F36A7">
        <w:tc>
          <w:tcPr>
            <w:tcW w:w="9016" w:type="dxa"/>
            <w:gridSpan w:val="5"/>
            <w:shd w:val="clear" w:color="auto" w:fill="F7CAAC" w:themeFill="accent2" w:themeFillTint="66"/>
            <w:vAlign w:val="center"/>
          </w:tcPr>
          <w:p w14:paraId="21D0935D" w14:textId="77777777" w:rsidR="002F36A7" w:rsidRPr="002F36A7" w:rsidRDefault="002F36A7" w:rsidP="002F36A7">
            <w:pPr>
              <w:contextualSpacing/>
              <w:jc w:val="center"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 xml:space="preserve">PELATIHAN/PENDIDIKAN INFORMAL </w:t>
            </w:r>
          </w:p>
          <w:p w14:paraId="215EA1F2" w14:textId="12EF6E7B" w:rsidR="002F36A7" w:rsidRPr="002F36A7" w:rsidRDefault="002F36A7" w:rsidP="002F36A7">
            <w:pPr>
              <w:contextualSpacing/>
              <w:jc w:val="center"/>
              <w:rPr>
                <w:rFonts w:ascii="Ebrima" w:hAnsi="Ebrima" w:cs="Courier New"/>
                <w:i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i/>
                <w:sz w:val="20"/>
                <w:szCs w:val="20"/>
              </w:rPr>
              <w:t>(*urutkan dari yang paling lama)</w:t>
            </w:r>
          </w:p>
        </w:tc>
      </w:tr>
      <w:tr w:rsidR="002F36A7" w:rsidRPr="002F36A7" w14:paraId="7935913C" w14:textId="77777777" w:rsidTr="002F36A7">
        <w:tc>
          <w:tcPr>
            <w:tcW w:w="1838" w:type="dxa"/>
            <w:vAlign w:val="center"/>
          </w:tcPr>
          <w:p w14:paraId="729BB0C3" w14:textId="7EC5733F" w:rsidR="002F36A7" w:rsidRPr="002F36A7" w:rsidRDefault="002F36A7" w:rsidP="002F36A7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Waktu Pelaksanaan (Bulan, Tahun)</w:t>
            </w:r>
          </w:p>
        </w:tc>
        <w:tc>
          <w:tcPr>
            <w:tcW w:w="2484" w:type="dxa"/>
            <w:vAlign w:val="center"/>
          </w:tcPr>
          <w:p w14:paraId="59D9114A" w14:textId="2EC987AC" w:rsidR="002F36A7" w:rsidRPr="002F36A7" w:rsidRDefault="002F36A7" w:rsidP="00D41E77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Nama Pelatihan/Pendidikan</w:t>
            </w:r>
          </w:p>
        </w:tc>
        <w:tc>
          <w:tcPr>
            <w:tcW w:w="1618" w:type="dxa"/>
            <w:vAlign w:val="center"/>
          </w:tcPr>
          <w:p w14:paraId="777925D0" w14:textId="3A9B907D" w:rsidR="002F36A7" w:rsidRPr="002F36A7" w:rsidRDefault="002F36A7" w:rsidP="00D41E77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Penyelenggara</w:t>
            </w:r>
          </w:p>
        </w:tc>
        <w:tc>
          <w:tcPr>
            <w:tcW w:w="1500" w:type="dxa"/>
            <w:vAlign w:val="center"/>
          </w:tcPr>
          <w:p w14:paraId="7DAC85E9" w14:textId="77777777" w:rsidR="002F36A7" w:rsidRPr="002F36A7" w:rsidRDefault="002F36A7" w:rsidP="00D41E77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Tempat</w:t>
            </w:r>
          </w:p>
        </w:tc>
        <w:tc>
          <w:tcPr>
            <w:tcW w:w="1576" w:type="dxa"/>
            <w:vAlign w:val="center"/>
          </w:tcPr>
          <w:p w14:paraId="5E9A2478" w14:textId="77777777" w:rsidR="002F36A7" w:rsidRPr="002F36A7" w:rsidRDefault="002F36A7" w:rsidP="00D41E77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Posisi</w:t>
            </w:r>
          </w:p>
          <w:p w14:paraId="5A75EDED" w14:textId="77777777" w:rsidR="002F36A7" w:rsidRPr="002F36A7" w:rsidRDefault="002F36A7" w:rsidP="00D41E77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(Peserta/ Pembicara/ Penanggap/ Notulensi)</w:t>
            </w:r>
          </w:p>
        </w:tc>
      </w:tr>
      <w:tr w:rsidR="002F36A7" w:rsidRPr="002F36A7" w14:paraId="4572F36B" w14:textId="77777777" w:rsidTr="002F36A7">
        <w:tc>
          <w:tcPr>
            <w:tcW w:w="1838" w:type="dxa"/>
          </w:tcPr>
          <w:p w14:paraId="17119978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2484" w:type="dxa"/>
          </w:tcPr>
          <w:p w14:paraId="19394F03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18" w:type="dxa"/>
          </w:tcPr>
          <w:p w14:paraId="4698E554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00" w:type="dxa"/>
          </w:tcPr>
          <w:p w14:paraId="72A2AD0A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76" w:type="dxa"/>
          </w:tcPr>
          <w:p w14:paraId="65D55D8E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2F36A7" w:rsidRPr="002F36A7" w14:paraId="2ADF8F6D" w14:textId="77777777" w:rsidTr="002F36A7">
        <w:tc>
          <w:tcPr>
            <w:tcW w:w="1838" w:type="dxa"/>
          </w:tcPr>
          <w:p w14:paraId="65F119C0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2484" w:type="dxa"/>
          </w:tcPr>
          <w:p w14:paraId="6D75B855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18" w:type="dxa"/>
          </w:tcPr>
          <w:p w14:paraId="582D900F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00" w:type="dxa"/>
          </w:tcPr>
          <w:p w14:paraId="66FC80F7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76" w:type="dxa"/>
          </w:tcPr>
          <w:p w14:paraId="7FEC64AF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2F36A7" w:rsidRPr="002F36A7" w14:paraId="176B5710" w14:textId="77777777" w:rsidTr="002F36A7">
        <w:tc>
          <w:tcPr>
            <w:tcW w:w="1838" w:type="dxa"/>
          </w:tcPr>
          <w:p w14:paraId="5D8E1A31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2484" w:type="dxa"/>
          </w:tcPr>
          <w:p w14:paraId="2F8FC296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18" w:type="dxa"/>
          </w:tcPr>
          <w:p w14:paraId="3928C6D7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00" w:type="dxa"/>
          </w:tcPr>
          <w:p w14:paraId="6C60F17B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76" w:type="dxa"/>
          </w:tcPr>
          <w:p w14:paraId="5E1CF18B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2F36A7" w:rsidRPr="002F36A7" w14:paraId="552D6CCB" w14:textId="77777777" w:rsidTr="002F36A7">
        <w:tc>
          <w:tcPr>
            <w:tcW w:w="1838" w:type="dxa"/>
          </w:tcPr>
          <w:p w14:paraId="0BF7B411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2484" w:type="dxa"/>
          </w:tcPr>
          <w:p w14:paraId="38C3ACF2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18" w:type="dxa"/>
          </w:tcPr>
          <w:p w14:paraId="45CE7F4E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00" w:type="dxa"/>
          </w:tcPr>
          <w:p w14:paraId="1DF6A071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76" w:type="dxa"/>
          </w:tcPr>
          <w:p w14:paraId="1975BF02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2F36A7" w:rsidRPr="002F36A7" w14:paraId="62400C18" w14:textId="77777777" w:rsidTr="002F36A7">
        <w:tc>
          <w:tcPr>
            <w:tcW w:w="1838" w:type="dxa"/>
          </w:tcPr>
          <w:p w14:paraId="4AB38302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2484" w:type="dxa"/>
          </w:tcPr>
          <w:p w14:paraId="63B5C6B4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18" w:type="dxa"/>
          </w:tcPr>
          <w:p w14:paraId="4F94E592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00" w:type="dxa"/>
          </w:tcPr>
          <w:p w14:paraId="1E37E763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76" w:type="dxa"/>
          </w:tcPr>
          <w:p w14:paraId="61B4702B" w14:textId="77777777" w:rsidR="002F36A7" w:rsidRPr="006B03C6" w:rsidRDefault="002F36A7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</w:tbl>
    <w:p w14:paraId="18C2F745" w14:textId="730AAC99" w:rsidR="002F36A7" w:rsidRPr="002F36A7" w:rsidRDefault="002F36A7" w:rsidP="006932E8">
      <w:pPr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p w14:paraId="7B8C6D87" w14:textId="77777777" w:rsidR="002F36A7" w:rsidRPr="002F36A7" w:rsidRDefault="002F36A7" w:rsidP="006932E8">
      <w:pPr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5"/>
        <w:gridCol w:w="825"/>
        <w:gridCol w:w="794"/>
        <w:gridCol w:w="848"/>
        <w:gridCol w:w="825"/>
        <w:gridCol w:w="791"/>
        <w:gridCol w:w="848"/>
        <w:gridCol w:w="825"/>
        <w:gridCol w:w="787"/>
        <w:gridCol w:w="848"/>
      </w:tblGrid>
      <w:tr w:rsidR="007E27AD" w:rsidRPr="002F36A7" w14:paraId="5AD14D75" w14:textId="77777777" w:rsidTr="007612CB">
        <w:tc>
          <w:tcPr>
            <w:tcW w:w="9016" w:type="dxa"/>
            <w:gridSpan w:val="10"/>
            <w:shd w:val="clear" w:color="auto" w:fill="F7CAAC" w:themeFill="accent2" w:themeFillTint="66"/>
            <w:vAlign w:val="center"/>
          </w:tcPr>
          <w:p w14:paraId="1838EC63" w14:textId="4A3F7037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>KEMAMPUAN BAHASA ASING</w:t>
            </w:r>
            <w:r w:rsidR="00625311" w:rsidRPr="002F36A7">
              <w:rPr>
                <w:rStyle w:val="FootnoteReference"/>
                <w:rFonts w:ascii="Ebrima" w:hAnsi="Ebrima" w:cs="Courier New"/>
                <w:b/>
                <w:sz w:val="20"/>
                <w:szCs w:val="20"/>
              </w:rPr>
              <w:footnoteReference w:id="1"/>
            </w:r>
          </w:p>
        </w:tc>
      </w:tr>
      <w:tr w:rsidR="007E27AD" w:rsidRPr="002F36A7" w14:paraId="038C6482" w14:textId="77777777" w:rsidTr="007E27AD">
        <w:tc>
          <w:tcPr>
            <w:tcW w:w="1625" w:type="dxa"/>
            <w:vMerge w:val="restart"/>
            <w:vAlign w:val="center"/>
          </w:tcPr>
          <w:p w14:paraId="2A9563E3" w14:textId="3B4B6CC6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Bahasa</w:t>
            </w:r>
          </w:p>
        </w:tc>
        <w:tc>
          <w:tcPr>
            <w:tcW w:w="2467" w:type="dxa"/>
            <w:gridSpan w:val="3"/>
          </w:tcPr>
          <w:p w14:paraId="043F6F80" w14:textId="136CD426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Membaca</w:t>
            </w:r>
          </w:p>
        </w:tc>
        <w:tc>
          <w:tcPr>
            <w:tcW w:w="2464" w:type="dxa"/>
            <w:gridSpan w:val="3"/>
          </w:tcPr>
          <w:p w14:paraId="700A3D0B" w14:textId="625DAE5D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Menulis</w:t>
            </w:r>
          </w:p>
        </w:tc>
        <w:tc>
          <w:tcPr>
            <w:tcW w:w="2460" w:type="dxa"/>
            <w:gridSpan w:val="3"/>
          </w:tcPr>
          <w:p w14:paraId="4025C1E6" w14:textId="3E18D8F0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Berbicara</w:t>
            </w:r>
          </w:p>
        </w:tc>
      </w:tr>
      <w:tr w:rsidR="007E27AD" w:rsidRPr="002F36A7" w14:paraId="4560BA28" w14:textId="77777777" w:rsidTr="007E27AD">
        <w:tc>
          <w:tcPr>
            <w:tcW w:w="1625" w:type="dxa"/>
            <w:vMerge/>
          </w:tcPr>
          <w:p w14:paraId="1D6C30E8" w14:textId="77777777" w:rsidR="007E27AD" w:rsidRPr="002F36A7" w:rsidRDefault="007E27AD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5A9D0880" w14:textId="1286D729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Sangat Baik</w:t>
            </w:r>
          </w:p>
        </w:tc>
        <w:tc>
          <w:tcPr>
            <w:tcW w:w="794" w:type="dxa"/>
            <w:vAlign w:val="center"/>
          </w:tcPr>
          <w:p w14:paraId="555BF6A2" w14:textId="3A0FAD47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Baik</w:t>
            </w:r>
          </w:p>
        </w:tc>
        <w:tc>
          <w:tcPr>
            <w:tcW w:w="848" w:type="dxa"/>
            <w:vAlign w:val="center"/>
          </w:tcPr>
          <w:p w14:paraId="4411806A" w14:textId="43105A68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Kurang</w:t>
            </w:r>
          </w:p>
        </w:tc>
        <w:tc>
          <w:tcPr>
            <w:tcW w:w="825" w:type="dxa"/>
            <w:vAlign w:val="center"/>
          </w:tcPr>
          <w:p w14:paraId="6E783AFF" w14:textId="730A66DE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Sangat Baik</w:t>
            </w:r>
          </w:p>
        </w:tc>
        <w:tc>
          <w:tcPr>
            <w:tcW w:w="791" w:type="dxa"/>
            <w:vAlign w:val="center"/>
          </w:tcPr>
          <w:p w14:paraId="157C3656" w14:textId="71194BE1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Baik</w:t>
            </w:r>
          </w:p>
        </w:tc>
        <w:tc>
          <w:tcPr>
            <w:tcW w:w="848" w:type="dxa"/>
            <w:vAlign w:val="center"/>
          </w:tcPr>
          <w:p w14:paraId="593D31B8" w14:textId="7280F30B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Kurang</w:t>
            </w:r>
          </w:p>
        </w:tc>
        <w:tc>
          <w:tcPr>
            <w:tcW w:w="825" w:type="dxa"/>
            <w:vAlign w:val="center"/>
          </w:tcPr>
          <w:p w14:paraId="1BA94DB1" w14:textId="07C2AF4A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Sangat Baik</w:t>
            </w:r>
          </w:p>
        </w:tc>
        <w:tc>
          <w:tcPr>
            <w:tcW w:w="787" w:type="dxa"/>
            <w:vAlign w:val="center"/>
          </w:tcPr>
          <w:p w14:paraId="49163DB7" w14:textId="52CB66A6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Baik</w:t>
            </w:r>
          </w:p>
        </w:tc>
        <w:tc>
          <w:tcPr>
            <w:tcW w:w="848" w:type="dxa"/>
            <w:vAlign w:val="center"/>
          </w:tcPr>
          <w:p w14:paraId="754A7B15" w14:textId="602DD40E" w:rsidR="007E27AD" w:rsidRPr="002F36A7" w:rsidRDefault="007E27AD" w:rsidP="006932E8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Kurang</w:t>
            </w:r>
          </w:p>
        </w:tc>
      </w:tr>
      <w:tr w:rsidR="007E27AD" w:rsidRPr="002F36A7" w14:paraId="1E98F386" w14:textId="77777777" w:rsidTr="00467B13">
        <w:tc>
          <w:tcPr>
            <w:tcW w:w="1625" w:type="dxa"/>
          </w:tcPr>
          <w:p w14:paraId="4D0A9CA3" w14:textId="2D4A4266" w:rsidR="007E27AD" w:rsidRPr="002F36A7" w:rsidRDefault="00625311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Inggris</w:t>
            </w:r>
          </w:p>
        </w:tc>
        <w:sdt>
          <w:sdtPr>
            <w:rPr>
              <w:rFonts w:ascii="Ebrima" w:hAnsi="Ebrima" w:cs="Courier New"/>
              <w:sz w:val="20"/>
              <w:szCs w:val="20"/>
            </w:rPr>
            <w:id w:val="-195361506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2B27E7F7" w14:textId="58734C50" w:rsidR="007E27AD" w:rsidRPr="002F36A7" w:rsidRDefault="00467B13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41875281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794" w:type="dxa"/>
                <w:vAlign w:val="center"/>
              </w:tcPr>
              <w:p w14:paraId="34FAC4E6" w14:textId="17FECD4F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81356175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48" w:type="dxa"/>
                <w:vAlign w:val="center"/>
              </w:tcPr>
              <w:p w14:paraId="1360810D" w14:textId="073D6DB5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131332209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78438CDC" w14:textId="3FA97462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185422748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791" w:type="dxa"/>
                <w:vAlign w:val="center"/>
              </w:tcPr>
              <w:p w14:paraId="527FDC84" w14:textId="7492BAEE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87751147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48" w:type="dxa"/>
                <w:vAlign w:val="center"/>
              </w:tcPr>
              <w:p w14:paraId="0E3B92E4" w14:textId="6754D82D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6577591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1E7EEDA0" w14:textId="0747B254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211204276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787" w:type="dxa"/>
                <w:vAlign w:val="center"/>
              </w:tcPr>
              <w:p w14:paraId="066EE0D4" w14:textId="483D737F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99700346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48" w:type="dxa"/>
                <w:vAlign w:val="center"/>
              </w:tcPr>
              <w:p w14:paraId="66B3E65A" w14:textId="617ACC6B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E27AD" w:rsidRPr="002F36A7" w14:paraId="67A461C8" w14:textId="77777777" w:rsidTr="00467B13">
        <w:tc>
          <w:tcPr>
            <w:tcW w:w="1625" w:type="dxa"/>
          </w:tcPr>
          <w:p w14:paraId="1382BD7C" w14:textId="63832C00" w:rsidR="007E27AD" w:rsidRPr="002F36A7" w:rsidRDefault="007E27AD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sdt>
          <w:sdtPr>
            <w:rPr>
              <w:rFonts w:ascii="Ebrima" w:hAnsi="Ebrima" w:cs="Courier New"/>
              <w:sz w:val="20"/>
              <w:szCs w:val="20"/>
            </w:rPr>
            <w:id w:val="-74494513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19ABFABE" w14:textId="3930CBAF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124446373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794" w:type="dxa"/>
                <w:vAlign w:val="center"/>
              </w:tcPr>
              <w:p w14:paraId="75BF0371" w14:textId="2794213F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125328023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48" w:type="dxa"/>
                <w:vAlign w:val="center"/>
              </w:tcPr>
              <w:p w14:paraId="3BF3FDA3" w14:textId="6D429AE8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97698650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1A562C29" w14:textId="0F531743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20166513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791" w:type="dxa"/>
                <w:vAlign w:val="center"/>
              </w:tcPr>
              <w:p w14:paraId="76E8E17B" w14:textId="259BC120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204548098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48" w:type="dxa"/>
                <w:vAlign w:val="center"/>
              </w:tcPr>
              <w:p w14:paraId="5F1F1B8D" w14:textId="667F5EC0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92056273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4770D168" w14:textId="20B17210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2511245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787" w:type="dxa"/>
                <w:vAlign w:val="center"/>
              </w:tcPr>
              <w:p w14:paraId="4E1E4CCF" w14:textId="599B2150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211401465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48" w:type="dxa"/>
                <w:vAlign w:val="center"/>
              </w:tcPr>
              <w:p w14:paraId="7B758CB8" w14:textId="38A2EFDC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E27AD" w:rsidRPr="002F36A7" w14:paraId="36FB25AC" w14:textId="77777777" w:rsidTr="00467B13">
        <w:tc>
          <w:tcPr>
            <w:tcW w:w="1625" w:type="dxa"/>
          </w:tcPr>
          <w:p w14:paraId="4F245975" w14:textId="77777777" w:rsidR="007E27AD" w:rsidRPr="002F36A7" w:rsidRDefault="007E27AD" w:rsidP="006932E8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sdt>
          <w:sdtPr>
            <w:rPr>
              <w:rFonts w:ascii="Ebrima" w:hAnsi="Ebrima" w:cs="Courier New"/>
              <w:sz w:val="20"/>
              <w:szCs w:val="20"/>
            </w:rPr>
            <w:id w:val="107408931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4088C0A2" w14:textId="599FAE01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24172213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794" w:type="dxa"/>
                <w:vAlign w:val="center"/>
              </w:tcPr>
              <w:p w14:paraId="5952EC9A" w14:textId="15311048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158510828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48" w:type="dxa"/>
                <w:vAlign w:val="center"/>
              </w:tcPr>
              <w:p w14:paraId="5D4BC369" w14:textId="21C22A83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5667156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3E946976" w14:textId="0EB01F39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96310908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791" w:type="dxa"/>
                <w:vAlign w:val="center"/>
              </w:tcPr>
              <w:p w14:paraId="5E9EB74C" w14:textId="533CF6CC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212688055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48" w:type="dxa"/>
                <w:vAlign w:val="center"/>
              </w:tcPr>
              <w:p w14:paraId="09EAB9E0" w14:textId="3CD06B57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152863838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0CE982FF" w14:textId="05AE5EB1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158880797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787" w:type="dxa"/>
                <w:vAlign w:val="center"/>
              </w:tcPr>
              <w:p w14:paraId="75532216" w14:textId="18B99420" w:rsidR="007E27AD" w:rsidRPr="002F36A7" w:rsidRDefault="004C76C4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Ebrima" w:hAnsi="Ebrima" w:cs="Courier New"/>
              <w:sz w:val="20"/>
              <w:szCs w:val="20"/>
            </w:rPr>
            <w:id w:val="-114604683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848" w:type="dxa"/>
                <w:vAlign w:val="center"/>
              </w:tcPr>
              <w:p w14:paraId="114FA1B4" w14:textId="48B55C53" w:rsidR="007E27AD" w:rsidRPr="002F36A7" w:rsidRDefault="007E27AD" w:rsidP="00467B13">
                <w:pPr>
                  <w:contextualSpacing/>
                  <w:jc w:val="center"/>
                  <w:rPr>
                    <w:rFonts w:ascii="Ebrima" w:hAnsi="Ebrima" w:cs="Courier New"/>
                    <w:sz w:val="20"/>
                    <w:szCs w:val="20"/>
                  </w:rPr>
                </w:pPr>
                <w:r w:rsidRPr="002F36A7">
                  <w:rPr>
                    <w:rFonts w:ascii="MS Gothic" w:eastAsia="MS Gothic" w:hAnsi="MS Gothic" w:cs="Courier New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49D246F6" w14:textId="739C53D4" w:rsidR="00AB6771" w:rsidRPr="002F36A7" w:rsidRDefault="00AB6771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p w14:paraId="4F48D7C3" w14:textId="77777777" w:rsidR="00D3397A" w:rsidRPr="002F36A7" w:rsidRDefault="00D3397A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559"/>
        <w:gridCol w:w="1560"/>
        <w:gridCol w:w="1688"/>
        <w:gridCol w:w="1804"/>
      </w:tblGrid>
      <w:tr w:rsidR="00D3397A" w:rsidRPr="002F36A7" w14:paraId="09A613D2" w14:textId="77777777" w:rsidTr="002F36A7">
        <w:tc>
          <w:tcPr>
            <w:tcW w:w="9016" w:type="dxa"/>
            <w:gridSpan w:val="5"/>
            <w:shd w:val="clear" w:color="auto" w:fill="F7CAAC" w:themeFill="accent2" w:themeFillTint="66"/>
          </w:tcPr>
          <w:p w14:paraId="38BEC55B" w14:textId="77777777" w:rsidR="00D3397A" w:rsidRPr="002F36A7" w:rsidRDefault="00D3397A" w:rsidP="00D41E77">
            <w:pPr>
              <w:contextualSpacing/>
              <w:jc w:val="center"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>JABATAN DI LBH JAKARTA (Pengacara Publik)</w:t>
            </w:r>
          </w:p>
        </w:tc>
      </w:tr>
      <w:tr w:rsidR="00D3397A" w:rsidRPr="002F36A7" w14:paraId="043AA6EA" w14:textId="77777777" w:rsidTr="00D41E77">
        <w:tc>
          <w:tcPr>
            <w:tcW w:w="2405" w:type="dxa"/>
            <w:vAlign w:val="center"/>
          </w:tcPr>
          <w:p w14:paraId="43531803" w14:textId="77777777" w:rsidR="00D3397A" w:rsidRPr="002F36A7" w:rsidRDefault="00D3397A" w:rsidP="00D41E77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Jabatan</w:t>
            </w:r>
          </w:p>
        </w:tc>
        <w:tc>
          <w:tcPr>
            <w:tcW w:w="1559" w:type="dxa"/>
            <w:vAlign w:val="center"/>
          </w:tcPr>
          <w:p w14:paraId="65CCF1D2" w14:textId="5EE0C37A" w:rsidR="00D3397A" w:rsidRPr="002F36A7" w:rsidRDefault="00D3397A" w:rsidP="00D3397A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Dari Tahun</w:t>
            </w:r>
          </w:p>
        </w:tc>
        <w:tc>
          <w:tcPr>
            <w:tcW w:w="1560" w:type="dxa"/>
            <w:vAlign w:val="center"/>
          </w:tcPr>
          <w:p w14:paraId="0265F11D" w14:textId="77777777" w:rsidR="00D3397A" w:rsidRPr="002F36A7" w:rsidRDefault="00D3397A" w:rsidP="00D41E77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Sampai Tahun</w:t>
            </w:r>
          </w:p>
        </w:tc>
        <w:tc>
          <w:tcPr>
            <w:tcW w:w="1688" w:type="dxa"/>
            <w:vAlign w:val="center"/>
          </w:tcPr>
          <w:p w14:paraId="1BDFA7A0" w14:textId="77777777" w:rsidR="00D3397A" w:rsidRPr="002F36A7" w:rsidRDefault="00D3397A" w:rsidP="00D41E77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Bidang</w:t>
            </w:r>
          </w:p>
        </w:tc>
        <w:tc>
          <w:tcPr>
            <w:tcW w:w="1804" w:type="dxa"/>
            <w:vAlign w:val="center"/>
          </w:tcPr>
          <w:p w14:paraId="6E2E608B" w14:textId="77777777" w:rsidR="00D3397A" w:rsidRPr="002F36A7" w:rsidRDefault="00D3397A" w:rsidP="00D41E77">
            <w:pPr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Fungsi</w:t>
            </w:r>
          </w:p>
        </w:tc>
      </w:tr>
      <w:tr w:rsidR="00D3397A" w:rsidRPr="002F36A7" w14:paraId="1EDB4437" w14:textId="77777777" w:rsidTr="00D41E77">
        <w:tc>
          <w:tcPr>
            <w:tcW w:w="2405" w:type="dxa"/>
            <w:vAlign w:val="center"/>
          </w:tcPr>
          <w:p w14:paraId="59222092" w14:textId="2AF63052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6B03C6">
              <w:rPr>
                <w:rFonts w:ascii="Ebrima" w:hAnsi="Ebrima" w:cs="Courier New"/>
                <w:sz w:val="20"/>
                <w:szCs w:val="20"/>
              </w:rPr>
              <w:t>APBH Penempatan ke-1</w:t>
            </w:r>
          </w:p>
        </w:tc>
        <w:tc>
          <w:tcPr>
            <w:tcW w:w="1559" w:type="dxa"/>
          </w:tcPr>
          <w:p w14:paraId="0D485869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B745FAE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88" w:type="dxa"/>
          </w:tcPr>
          <w:p w14:paraId="2A875E25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804" w:type="dxa"/>
          </w:tcPr>
          <w:p w14:paraId="2633734E" w14:textId="2807BE8C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5ABC5655" w14:textId="77777777" w:rsidTr="00D41E77">
        <w:tc>
          <w:tcPr>
            <w:tcW w:w="2405" w:type="dxa"/>
            <w:vAlign w:val="center"/>
          </w:tcPr>
          <w:p w14:paraId="55391705" w14:textId="391DAAFB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6B03C6">
              <w:rPr>
                <w:rFonts w:ascii="Ebrima" w:hAnsi="Ebrima" w:cs="Courier New"/>
                <w:sz w:val="20"/>
                <w:szCs w:val="20"/>
              </w:rPr>
              <w:t>APBH Penempatan ke-2</w:t>
            </w:r>
          </w:p>
        </w:tc>
        <w:tc>
          <w:tcPr>
            <w:tcW w:w="1559" w:type="dxa"/>
          </w:tcPr>
          <w:p w14:paraId="0A34EEAA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BB4AD0D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88" w:type="dxa"/>
          </w:tcPr>
          <w:p w14:paraId="4D5F9587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804" w:type="dxa"/>
          </w:tcPr>
          <w:p w14:paraId="66F832A8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1C73DC7D" w14:textId="77777777" w:rsidTr="00D41E77">
        <w:tc>
          <w:tcPr>
            <w:tcW w:w="2405" w:type="dxa"/>
            <w:vAlign w:val="center"/>
          </w:tcPr>
          <w:p w14:paraId="5ED27CCA" w14:textId="3206B625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6B03C6">
              <w:rPr>
                <w:rFonts w:ascii="Ebrima" w:hAnsi="Ebrima" w:cs="Courier New"/>
                <w:sz w:val="20"/>
                <w:szCs w:val="20"/>
              </w:rPr>
              <w:t>APBH Penempatan ke-3</w:t>
            </w:r>
          </w:p>
        </w:tc>
        <w:tc>
          <w:tcPr>
            <w:tcW w:w="1559" w:type="dxa"/>
          </w:tcPr>
          <w:p w14:paraId="4C0A29A6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CEC9E18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88" w:type="dxa"/>
          </w:tcPr>
          <w:p w14:paraId="5C79E1EC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804" w:type="dxa"/>
          </w:tcPr>
          <w:p w14:paraId="4ADD0774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2A1B472C" w14:textId="77777777" w:rsidTr="00D41E77">
        <w:tc>
          <w:tcPr>
            <w:tcW w:w="2405" w:type="dxa"/>
          </w:tcPr>
          <w:p w14:paraId="5DC4DDE9" w14:textId="4E03B722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6B03C6">
              <w:rPr>
                <w:rFonts w:ascii="Ebrima" w:hAnsi="Ebrima" w:cs="Courier New"/>
                <w:sz w:val="20"/>
                <w:szCs w:val="20"/>
              </w:rPr>
              <w:t>APBH Penempatan ke-4</w:t>
            </w:r>
          </w:p>
        </w:tc>
        <w:tc>
          <w:tcPr>
            <w:tcW w:w="1559" w:type="dxa"/>
          </w:tcPr>
          <w:p w14:paraId="648224EF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FCFD73D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88" w:type="dxa"/>
          </w:tcPr>
          <w:p w14:paraId="13812704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804" w:type="dxa"/>
          </w:tcPr>
          <w:p w14:paraId="5CC26EA3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4E77484E" w14:textId="77777777" w:rsidTr="00D41E77">
        <w:tc>
          <w:tcPr>
            <w:tcW w:w="2405" w:type="dxa"/>
          </w:tcPr>
          <w:p w14:paraId="217F4998" w14:textId="4AB918BB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6B03C6">
              <w:rPr>
                <w:rFonts w:ascii="Ebrima" w:hAnsi="Ebrima" w:cs="Courier New"/>
                <w:sz w:val="20"/>
                <w:szCs w:val="20"/>
              </w:rPr>
              <w:t>APBH Penempatan ke-5</w:t>
            </w:r>
          </w:p>
        </w:tc>
        <w:tc>
          <w:tcPr>
            <w:tcW w:w="1559" w:type="dxa"/>
          </w:tcPr>
          <w:p w14:paraId="2B371068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A7D247E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88" w:type="dxa"/>
          </w:tcPr>
          <w:p w14:paraId="2DEDF740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804" w:type="dxa"/>
          </w:tcPr>
          <w:p w14:paraId="1D33274C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D3397A" w:rsidRPr="002F36A7" w14:paraId="5E717D02" w14:textId="77777777" w:rsidTr="00D41E77">
        <w:tc>
          <w:tcPr>
            <w:tcW w:w="2405" w:type="dxa"/>
          </w:tcPr>
          <w:p w14:paraId="2963708A" w14:textId="0D907311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  <w:r w:rsidRPr="006B03C6">
              <w:rPr>
                <w:rFonts w:ascii="Ebrima" w:hAnsi="Ebrima" w:cs="Courier New"/>
                <w:sz w:val="20"/>
                <w:szCs w:val="20"/>
              </w:rPr>
              <w:t>APBH Penempatan ke-6</w:t>
            </w:r>
          </w:p>
        </w:tc>
        <w:tc>
          <w:tcPr>
            <w:tcW w:w="1559" w:type="dxa"/>
          </w:tcPr>
          <w:p w14:paraId="66E13486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8A8E313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688" w:type="dxa"/>
          </w:tcPr>
          <w:p w14:paraId="321C4D69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804" w:type="dxa"/>
          </w:tcPr>
          <w:p w14:paraId="02D27224" w14:textId="77777777" w:rsidR="00D3397A" w:rsidRPr="006B03C6" w:rsidRDefault="00D3397A" w:rsidP="00D41E77">
            <w:pPr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</w:tbl>
    <w:p w14:paraId="0023194C" w14:textId="77777777" w:rsidR="00D3397A" w:rsidRPr="002F36A7" w:rsidRDefault="00D3397A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p w14:paraId="723F8F0E" w14:textId="77777777" w:rsidR="004C76C4" w:rsidRPr="002F36A7" w:rsidRDefault="004C76C4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73707" w:rsidRPr="002F36A7" w14:paraId="3C6BC954" w14:textId="77777777" w:rsidTr="00773707">
        <w:tc>
          <w:tcPr>
            <w:tcW w:w="9016" w:type="dxa"/>
            <w:gridSpan w:val="2"/>
            <w:shd w:val="clear" w:color="auto" w:fill="F7CAAC" w:themeFill="accent2" w:themeFillTint="66"/>
          </w:tcPr>
          <w:p w14:paraId="0D13673A" w14:textId="5CD958CB" w:rsidR="00773707" w:rsidRPr="002F36A7" w:rsidRDefault="00773707" w:rsidP="00773707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>KETERA</w:t>
            </w:r>
            <w:r w:rsidRPr="002F36A7">
              <w:rPr>
                <w:rFonts w:ascii="Ebrima" w:hAnsi="Ebrima" w:cs="Courier New"/>
                <w:b/>
                <w:sz w:val="20"/>
                <w:szCs w:val="20"/>
                <w:shd w:val="clear" w:color="auto" w:fill="F7CAAC" w:themeFill="accent2" w:themeFillTint="66"/>
              </w:rPr>
              <w:t>MPILAN</w:t>
            </w:r>
            <w:r w:rsidRPr="002F36A7">
              <w:rPr>
                <w:rStyle w:val="FootnoteReference"/>
                <w:rFonts w:ascii="Ebrima" w:hAnsi="Ebrima" w:cs="Courier New"/>
                <w:b/>
                <w:sz w:val="20"/>
                <w:szCs w:val="20"/>
                <w:shd w:val="clear" w:color="auto" w:fill="F7CAAC" w:themeFill="accent2" w:themeFillTint="66"/>
              </w:rPr>
              <w:footnoteReference w:id="2"/>
            </w:r>
          </w:p>
        </w:tc>
      </w:tr>
      <w:tr w:rsidR="00773707" w:rsidRPr="002F36A7" w14:paraId="4D13A881" w14:textId="77777777" w:rsidTr="004742A0">
        <w:tc>
          <w:tcPr>
            <w:tcW w:w="9016" w:type="dxa"/>
            <w:gridSpan w:val="2"/>
          </w:tcPr>
          <w:p w14:paraId="335488DF" w14:textId="2603A141" w:rsidR="00773707" w:rsidRPr="002F36A7" w:rsidRDefault="007737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>Hardskill</w:t>
            </w:r>
          </w:p>
        </w:tc>
      </w:tr>
      <w:tr w:rsidR="00773707" w:rsidRPr="002F36A7" w14:paraId="26FDC019" w14:textId="77777777" w:rsidTr="00773707">
        <w:tc>
          <w:tcPr>
            <w:tcW w:w="4508" w:type="dxa"/>
          </w:tcPr>
          <w:p w14:paraId="0634405F" w14:textId="5E6102CC" w:rsidR="00773707" w:rsidRPr="002F36A7" w:rsidRDefault="00773707" w:rsidP="00773707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Nama keterampilan</w:t>
            </w:r>
          </w:p>
        </w:tc>
        <w:tc>
          <w:tcPr>
            <w:tcW w:w="4508" w:type="dxa"/>
          </w:tcPr>
          <w:p w14:paraId="1D963862" w14:textId="6659CC5F" w:rsidR="00773707" w:rsidRPr="002F36A7" w:rsidRDefault="00773707" w:rsidP="00773707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Sertifikasi</w:t>
            </w:r>
            <w:r w:rsidR="0068594E" w:rsidRPr="002F36A7">
              <w:rPr>
                <w:rFonts w:ascii="Ebrima" w:hAnsi="Ebrima" w:cs="Courier New"/>
                <w:sz w:val="20"/>
                <w:szCs w:val="20"/>
                <w:vertAlign w:val="superscript"/>
              </w:rPr>
              <w:t>(*)</w:t>
            </w:r>
          </w:p>
        </w:tc>
      </w:tr>
      <w:tr w:rsidR="00773707" w:rsidRPr="002F36A7" w14:paraId="51BE8093" w14:textId="77777777" w:rsidTr="00773707">
        <w:tc>
          <w:tcPr>
            <w:tcW w:w="4508" w:type="dxa"/>
          </w:tcPr>
          <w:p w14:paraId="6FBF5745" w14:textId="77777777" w:rsidR="00773707" w:rsidRPr="006B03C6" w:rsidRDefault="007737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4508" w:type="dxa"/>
          </w:tcPr>
          <w:p w14:paraId="1A83EA41" w14:textId="77777777" w:rsidR="00773707" w:rsidRPr="006B03C6" w:rsidRDefault="007737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773707" w:rsidRPr="002F36A7" w14:paraId="5F78EBCE" w14:textId="77777777" w:rsidTr="00773707">
        <w:tc>
          <w:tcPr>
            <w:tcW w:w="4508" w:type="dxa"/>
          </w:tcPr>
          <w:p w14:paraId="1F854713" w14:textId="77777777" w:rsidR="00773707" w:rsidRPr="006B03C6" w:rsidRDefault="007737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4508" w:type="dxa"/>
          </w:tcPr>
          <w:p w14:paraId="57046A90" w14:textId="77777777" w:rsidR="00773707" w:rsidRPr="006B03C6" w:rsidRDefault="007737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773707" w:rsidRPr="002F36A7" w14:paraId="001166B2" w14:textId="77777777" w:rsidTr="00773707">
        <w:tc>
          <w:tcPr>
            <w:tcW w:w="4508" w:type="dxa"/>
          </w:tcPr>
          <w:p w14:paraId="0F101D51" w14:textId="77777777" w:rsidR="00773707" w:rsidRPr="006B03C6" w:rsidRDefault="007737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4508" w:type="dxa"/>
          </w:tcPr>
          <w:p w14:paraId="784166CB" w14:textId="77777777" w:rsidR="00773707" w:rsidRPr="006B03C6" w:rsidRDefault="007737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773707" w:rsidRPr="002F36A7" w14:paraId="2824040B" w14:textId="77777777" w:rsidTr="008D61BA">
        <w:tc>
          <w:tcPr>
            <w:tcW w:w="9016" w:type="dxa"/>
            <w:gridSpan w:val="2"/>
          </w:tcPr>
          <w:p w14:paraId="4C34FEE9" w14:textId="76225E22" w:rsidR="00773707" w:rsidRPr="002F36A7" w:rsidRDefault="007737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>Softskill</w:t>
            </w:r>
          </w:p>
        </w:tc>
      </w:tr>
      <w:tr w:rsidR="00773707" w:rsidRPr="002F36A7" w14:paraId="12AB16CF" w14:textId="77777777" w:rsidTr="00773707">
        <w:tc>
          <w:tcPr>
            <w:tcW w:w="4508" w:type="dxa"/>
          </w:tcPr>
          <w:p w14:paraId="41006519" w14:textId="2A1D483A" w:rsidR="00773707" w:rsidRPr="002F36A7" w:rsidRDefault="00773707" w:rsidP="00773707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Nama keterampilan</w:t>
            </w:r>
          </w:p>
        </w:tc>
        <w:tc>
          <w:tcPr>
            <w:tcW w:w="4508" w:type="dxa"/>
          </w:tcPr>
          <w:p w14:paraId="473335FD" w14:textId="0A73E096" w:rsidR="00773707" w:rsidRPr="002F36A7" w:rsidRDefault="00773707" w:rsidP="00773707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Sertifikasi</w:t>
            </w:r>
            <w:r w:rsidR="0068594E" w:rsidRPr="002F36A7">
              <w:rPr>
                <w:rFonts w:ascii="Ebrima" w:hAnsi="Ebrima" w:cs="Courier New"/>
                <w:sz w:val="20"/>
                <w:szCs w:val="20"/>
                <w:vertAlign w:val="superscript"/>
              </w:rPr>
              <w:t>(*)</w:t>
            </w:r>
          </w:p>
        </w:tc>
      </w:tr>
      <w:tr w:rsidR="00773707" w:rsidRPr="002F36A7" w14:paraId="028AC2F7" w14:textId="77777777" w:rsidTr="00773707">
        <w:tc>
          <w:tcPr>
            <w:tcW w:w="4508" w:type="dxa"/>
          </w:tcPr>
          <w:p w14:paraId="0F0D66C3" w14:textId="77777777" w:rsidR="00773707" w:rsidRPr="006B03C6" w:rsidRDefault="00773707" w:rsidP="00773707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4508" w:type="dxa"/>
          </w:tcPr>
          <w:p w14:paraId="102BFCB7" w14:textId="77777777" w:rsidR="00773707" w:rsidRPr="006B03C6" w:rsidRDefault="00773707" w:rsidP="00773707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773707" w:rsidRPr="002F36A7" w14:paraId="7A6CD78B" w14:textId="77777777" w:rsidTr="00773707">
        <w:tc>
          <w:tcPr>
            <w:tcW w:w="4508" w:type="dxa"/>
          </w:tcPr>
          <w:p w14:paraId="145773C0" w14:textId="77777777" w:rsidR="00773707" w:rsidRPr="006B03C6" w:rsidRDefault="00773707" w:rsidP="00773707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4508" w:type="dxa"/>
          </w:tcPr>
          <w:p w14:paraId="7A005940" w14:textId="77777777" w:rsidR="00773707" w:rsidRPr="006B03C6" w:rsidRDefault="00773707" w:rsidP="00773707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773707" w:rsidRPr="002F36A7" w14:paraId="2D2FBF2B" w14:textId="77777777" w:rsidTr="00773707">
        <w:tc>
          <w:tcPr>
            <w:tcW w:w="4508" w:type="dxa"/>
          </w:tcPr>
          <w:p w14:paraId="00CF42DD" w14:textId="77777777" w:rsidR="00773707" w:rsidRPr="006B03C6" w:rsidRDefault="00773707" w:rsidP="00773707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4508" w:type="dxa"/>
          </w:tcPr>
          <w:p w14:paraId="2A44D1C2" w14:textId="77777777" w:rsidR="00773707" w:rsidRPr="006B03C6" w:rsidRDefault="00773707" w:rsidP="00773707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</w:tbl>
    <w:p w14:paraId="614DC1DF" w14:textId="04FD044E" w:rsidR="00475B9C" w:rsidRPr="002F36A7" w:rsidRDefault="00475B9C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p w14:paraId="77C0F373" w14:textId="77777777" w:rsidR="004C76C4" w:rsidRPr="002F36A7" w:rsidRDefault="004C76C4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7"/>
        <w:gridCol w:w="2908"/>
        <w:gridCol w:w="1351"/>
        <w:gridCol w:w="2332"/>
        <w:gridCol w:w="1938"/>
      </w:tblGrid>
      <w:tr w:rsidR="005A7A07" w:rsidRPr="002F36A7" w14:paraId="5D9A5FF7" w14:textId="77777777" w:rsidTr="007612CB">
        <w:tc>
          <w:tcPr>
            <w:tcW w:w="5000" w:type="pct"/>
            <w:gridSpan w:val="5"/>
            <w:shd w:val="clear" w:color="auto" w:fill="F7CAAC" w:themeFill="accent2" w:themeFillTint="66"/>
          </w:tcPr>
          <w:p w14:paraId="71B59176" w14:textId="3CF5A28E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>PUBLIKASI</w:t>
            </w:r>
          </w:p>
        </w:tc>
      </w:tr>
      <w:tr w:rsidR="005A7A07" w:rsidRPr="002F36A7" w14:paraId="3842394E" w14:textId="77777777" w:rsidTr="005A7A07">
        <w:tc>
          <w:tcPr>
            <w:tcW w:w="5000" w:type="pct"/>
            <w:gridSpan w:val="5"/>
          </w:tcPr>
          <w:p w14:paraId="3DC13605" w14:textId="2F3AE790" w:rsidR="005A7A07" w:rsidRPr="002F36A7" w:rsidRDefault="00834C1A" w:rsidP="00834C1A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>Dalam Buku, Jurnal, Media, Surat Kabar, Website</w:t>
            </w:r>
          </w:p>
        </w:tc>
      </w:tr>
      <w:tr w:rsidR="005A7A07" w:rsidRPr="002F36A7" w14:paraId="0BDF0A33" w14:textId="77777777" w:rsidTr="005A7A07">
        <w:tc>
          <w:tcPr>
            <w:tcW w:w="270" w:type="pct"/>
            <w:vAlign w:val="center"/>
          </w:tcPr>
          <w:p w14:paraId="41146765" w14:textId="28A2BD8A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No</w:t>
            </w:r>
          </w:p>
        </w:tc>
        <w:tc>
          <w:tcPr>
            <w:tcW w:w="1613" w:type="pct"/>
            <w:vAlign w:val="center"/>
          </w:tcPr>
          <w:p w14:paraId="46CF70BF" w14:textId="749837C3" w:rsidR="005A7A07" w:rsidRPr="002F36A7" w:rsidRDefault="005A7A07" w:rsidP="00834C1A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Judul tulisan</w:t>
            </w:r>
          </w:p>
        </w:tc>
        <w:tc>
          <w:tcPr>
            <w:tcW w:w="749" w:type="pct"/>
            <w:vAlign w:val="center"/>
          </w:tcPr>
          <w:p w14:paraId="6BF2CB44" w14:textId="43622690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Tahun Pembuatan</w:t>
            </w:r>
          </w:p>
        </w:tc>
        <w:tc>
          <w:tcPr>
            <w:tcW w:w="1293" w:type="pct"/>
            <w:vAlign w:val="center"/>
          </w:tcPr>
          <w:p w14:paraId="6E3CF4D4" w14:textId="50E3DC9A" w:rsidR="00834C1A" w:rsidRPr="002F36A7" w:rsidRDefault="00834C1A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Nama Buku/ Jurnal/ Media/ Surat Kabar dan</w:t>
            </w:r>
          </w:p>
          <w:p w14:paraId="1F252E2C" w14:textId="7F5B579C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Link tulisan</w:t>
            </w:r>
          </w:p>
        </w:tc>
        <w:tc>
          <w:tcPr>
            <w:tcW w:w="1075" w:type="pct"/>
            <w:vAlign w:val="center"/>
          </w:tcPr>
          <w:p w14:paraId="17B90774" w14:textId="77777777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Keterangan</w:t>
            </w:r>
          </w:p>
          <w:p w14:paraId="70691F34" w14:textId="7803230C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(Ditulis sendiri/ bersama penulis lain?)</w:t>
            </w:r>
          </w:p>
        </w:tc>
      </w:tr>
      <w:tr w:rsidR="005A7A07" w:rsidRPr="002F36A7" w14:paraId="167404C1" w14:textId="77777777" w:rsidTr="005A7A07">
        <w:tc>
          <w:tcPr>
            <w:tcW w:w="270" w:type="pct"/>
            <w:vAlign w:val="center"/>
          </w:tcPr>
          <w:p w14:paraId="37064C45" w14:textId="08B304FB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1</w:t>
            </w:r>
          </w:p>
        </w:tc>
        <w:tc>
          <w:tcPr>
            <w:tcW w:w="1613" w:type="pct"/>
          </w:tcPr>
          <w:p w14:paraId="07A8BFA6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749" w:type="pct"/>
          </w:tcPr>
          <w:p w14:paraId="5A228A44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293" w:type="pct"/>
          </w:tcPr>
          <w:p w14:paraId="6FCCFFD8" w14:textId="5C6CEF3B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075" w:type="pct"/>
          </w:tcPr>
          <w:p w14:paraId="267FF8AE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5A7A07" w:rsidRPr="002F36A7" w14:paraId="0AFFD0F2" w14:textId="77777777" w:rsidTr="005A7A07">
        <w:tc>
          <w:tcPr>
            <w:tcW w:w="270" w:type="pct"/>
            <w:vAlign w:val="center"/>
          </w:tcPr>
          <w:p w14:paraId="6F380956" w14:textId="56D2D285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2</w:t>
            </w:r>
          </w:p>
        </w:tc>
        <w:tc>
          <w:tcPr>
            <w:tcW w:w="1613" w:type="pct"/>
          </w:tcPr>
          <w:p w14:paraId="53CB20BA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749" w:type="pct"/>
          </w:tcPr>
          <w:p w14:paraId="1AD12D17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293" w:type="pct"/>
          </w:tcPr>
          <w:p w14:paraId="32B35C68" w14:textId="7A1F38C1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075" w:type="pct"/>
          </w:tcPr>
          <w:p w14:paraId="25ECDDA5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5A7A07" w:rsidRPr="002F36A7" w14:paraId="66B3A0DC" w14:textId="77777777" w:rsidTr="005A7A07">
        <w:tc>
          <w:tcPr>
            <w:tcW w:w="270" w:type="pct"/>
            <w:vAlign w:val="center"/>
          </w:tcPr>
          <w:p w14:paraId="6E93B0CE" w14:textId="70E32123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3</w:t>
            </w:r>
          </w:p>
        </w:tc>
        <w:tc>
          <w:tcPr>
            <w:tcW w:w="1613" w:type="pct"/>
          </w:tcPr>
          <w:p w14:paraId="32F2D15D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749" w:type="pct"/>
          </w:tcPr>
          <w:p w14:paraId="67C0A33C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293" w:type="pct"/>
          </w:tcPr>
          <w:p w14:paraId="2856A072" w14:textId="65BB9143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075" w:type="pct"/>
          </w:tcPr>
          <w:p w14:paraId="1E561014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5A7A07" w:rsidRPr="002F36A7" w14:paraId="0B1F4A6C" w14:textId="77777777" w:rsidTr="005A7A07">
        <w:tc>
          <w:tcPr>
            <w:tcW w:w="270" w:type="pct"/>
            <w:vAlign w:val="center"/>
          </w:tcPr>
          <w:p w14:paraId="7CC4055E" w14:textId="547B4056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dst</w:t>
            </w:r>
          </w:p>
        </w:tc>
        <w:tc>
          <w:tcPr>
            <w:tcW w:w="1613" w:type="pct"/>
          </w:tcPr>
          <w:p w14:paraId="070EDC31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749" w:type="pct"/>
          </w:tcPr>
          <w:p w14:paraId="6021F82D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293" w:type="pct"/>
          </w:tcPr>
          <w:p w14:paraId="123AAEEB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075" w:type="pct"/>
          </w:tcPr>
          <w:p w14:paraId="7055154E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5A7A07" w:rsidRPr="002F36A7" w14:paraId="69D7A1F6" w14:textId="77777777" w:rsidTr="005A7A07">
        <w:tc>
          <w:tcPr>
            <w:tcW w:w="5000" w:type="pct"/>
            <w:gridSpan w:val="5"/>
          </w:tcPr>
          <w:p w14:paraId="5F7A172A" w14:textId="05E81E06" w:rsidR="005A7A07" w:rsidRPr="002F36A7" w:rsidRDefault="0068594E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 xml:space="preserve">Video, Film, Infografis, Podcast, </w:t>
            </w:r>
            <w:r w:rsidR="005A7A07" w:rsidRPr="002F36A7">
              <w:rPr>
                <w:rFonts w:ascii="Ebrima" w:hAnsi="Ebrima" w:cs="Courier New"/>
                <w:b/>
                <w:sz w:val="20"/>
                <w:szCs w:val="20"/>
              </w:rPr>
              <w:t>Media Kreatif lainnya</w:t>
            </w:r>
            <w:r w:rsidR="005A7A07" w:rsidRPr="002F36A7">
              <w:rPr>
                <w:rFonts w:ascii="Ebrima" w:hAnsi="Ebrima" w:cs="Courier New"/>
                <w:b/>
                <w:i/>
                <w:sz w:val="20"/>
                <w:szCs w:val="20"/>
              </w:rPr>
              <w:t xml:space="preserve"> </w:t>
            </w:r>
            <w:r w:rsidR="005A7A07" w:rsidRPr="002F36A7">
              <w:rPr>
                <w:rFonts w:ascii="Ebrima" w:hAnsi="Ebrima" w:cs="Courier New"/>
                <w:i/>
                <w:sz w:val="20"/>
                <w:szCs w:val="20"/>
              </w:rPr>
              <w:t>(dapat menyebutkan channel siaran)</w:t>
            </w:r>
          </w:p>
        </w:tc>
      </w:tr>
      <w:tr w:rsidR="005A7A07" w:rsidRPr="002F36A7" w14:paraId="5B14253C" w14:textId="77777777" w:rsidTr="005A7A07">
        <w:tc>
          <w:tcPr>
            <w:tcW w:w="270" w:type="pct"/>
            <w:vAlign w:val="center"/>
          </w:tcPr>
          <w:p w14:paraId="1BE8DB4C" w14:textId="6635518D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No</w:t>
            </w:r>
          </w:p>
        </w:tc>
        <w:tc>
          <w:tcPr>
            <w:tcW w:w="1613" w:type="pct"/>
            <w:vAlign w:val="center"/>
          </w:tcPr>
          <w:p w14:paraId="4F31BBF7" w14:textId="4F821328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Judul</w:t>
            </w:r>
          </w:p>
        </w:tc>
        <w:tc>
          <w:tcPr>
            <w:tcW w:w="749" w:type="pct"/>
            <w:vAlign w:val="center"/>
          </w:tcPr>
          <w:p w14:paraId="0CFF03B6" w14:textId="040B1D35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Tahun Pembuatan</w:t>
            </w:r>
          </w:p>
        </w:tc>
        <w:tc>
          <w:tcPr>
            <w:tcW w:w="1293" w:type="pct"/>
            <w:vAlign w:val="center"/>
          </w:tcPr>
          <w:p w14:paraId="4204C5E7" w14:textId="4B9778B8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Link</w:t>
            </w:r>
          </w:p>
        </w:tc>
        <w:tc>
          <w:tcPr>
            <w:tcW w:w="1075" w:type="pct"/>
            <w:vAlign w:val="center"/>
          </w:tcPr>
          <w:p w14:paraId="1E87C6F1" w14:textId="77777777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Keterangan</w:t>
            </w:r>
          </w:p>
          <w:p w14:paraId="4C28FA38" w14:textId="3BA3BEE5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(Dibuat sendiri/ bersama rekan lain?)</w:t>
            </w:r>
          </w:p>
        </w:tc>
      </w:tr>
      <w:tr w:rsidR="005A7A07" w:rsidRPr="002F36A7" w14:paraId="5202E53A" w14:textId="77777777" w:rsidTr="005A7A07">
        <w:tc>
          <w:tcPr>
            <w:tcW w:w="270" w:type="pct"/>
            <w:vAlign w:val="center"/>
          </w:tcPr>
          <w:p w14:paraId="2EE56868" w14:textId="30F60DC6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1</w:t>
            </w:r>
          </w:p>
        </w:tc>
        <w:tc>
          <w:tcPr>
            <w:tcW w:w="1613" w:type="pct"/>
          </w:tcPr>
          <w:p w14:paraId="31E3300E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749" w:type="pct"/>
          </w:tcPr>
          <w:p w14:paraId="20820CB3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293" w:type="pct"/>
          </w:tcPr>
          <w:p w14:paraId="73B74D7E" w14:textId="2E3E20EE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075" w:type="pct"/>
          </w:tcPr>
          <w:p w14:paraId="5A24D4C1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5A7A07" w:rsidRPr="002F36A7" w14:paraId="6E79792E" w14:textId="77777777" w:rsidTr="005A7A07">
        <w:tc>
          <w:tcPr>
            <w:tcW w:w="270" w:type="pct"/>
            <w:vAlign w:val="center"/>
          </w:tcPr>
          <w:p w14:paraId="15DC2EE5" w14:textId="6A7B2EE2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2</w:t>
            </w:r>
          </w:p>
        </w:tc>
        <w:tc>
          <w:tcPr>
            <w:tcW w:w="1613" w:type="pct"/>
          </w:tcPr>
          <w:p w14:paraId="3AFFB220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749" w:type="pct"/>
          </w:tcPr>
          <w:p w14:paraId="7E615288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293" w:type="pct"/>
          </w:tcPr>
          <w:p w14:paraId="76A83499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075" w:type="pct"/>
          </w:tcPr>
          <w:p w14:paraId="2DF6C1E7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5A7A07" w:rsidRPr="002F36A7" w14:paraId="33A1CF7A" w14:textId="77777777" w:rsidTr="005A7A07">
        <w:tc>
          <w:tcPr>
            <w:tcW w:w="270" w:type="pct"/>
            <w:vAlign w:val="center"/>
          </w:tcPr>
          <w:p w14:paraId="74427E4A" w14:textId="12C278A9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t>3</w:t>
            </w:r>
          </w:p>
        </w:tc>
        <w:tc>
          <w:tcPr>
            <w:tcW w:w="1613" w:type="pct"/>
          </w:tcPr>
          <w:p w14:paraId="35F3E1E2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749" w:type="pct"/>
          </w:tcPr>
          <w:p w14:paraId="682D5E76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293" w:type="pct"/>
          </w:tcPr>
          <w:p w14:paraId="2F8DBA06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075" w:type="pct"/>
          </w:tcPr>
          <w:p w14:paraId="6B2633E5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  <w:tr w:rsidR="005A7A07" w:rsidRPr="002F36A7" w14:paraId="65201275" w14:textId="77777777" w:rsidTr="005A7A07">
        <w:tc>
          <w:tcPr>
            <w:tcW w:w="270" w:type="pct"/>
            <w:vAlign w:val="center"/>
          </w:tcPr>
          <w:p w14:paraId="30E87D0E" w14:textId="499B95BB" w:rsidR="005A7A07" w:rsidRPr="002F36A7" w:rsidRDefault="005A7A07" w:rsidP="006932E8">
            <w:pPr>
              <w:tabs>
                <w:tab w:val="left" w:pos="1290"/>
              </w:tabs>
              <w:contextualSpacing/>
              <w:jc w:val="center"/>
              <w:rPr>
                <w:rFonts w:ascii="Ebrima" w:hAnsi="Ebrima" w:cs="Courier New"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sz w:val="20"/>
                <w:szCs w:val="20"/>
              </w:rPr>
              <w:lastRenderedPageBreak/>
              <w:t>dst</w:t>
            </w:r>
          </w:p>
        </w:tc>
        <w:tc>
          <w:tcPr>
            <w:tcW w:w="1613" w:type="pct"/>
          </w:tcPr>
          <w:p w14:paraId="62123DF4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749" w:type="pct"/>
          </w:tcPr>
          <w:p w14:paraId="70DF987F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293" w:type="pct"/>
          </w:tcPr>
          <w:p w14:paraId="4CEA3EB1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  <w:tc>
          <w:tcPr>
            <w:tcW w:w="1075" w:type="pct"/>
          </w:tcPr>
          <w:p w14:paraId="5173DE32" w14:textId="77777777" w:rsidR="005A7A07" w:rsidRPr="006B03C6" w:rsidRDefault="005A7A0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</w:tbl>
    <w:p w14:paraId="48537C47" w14:textId="77777777" w:rsidR="007E5394" w:rsidRPr="002F36A7" w:rsidRDefault="007E5394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p w14:paraId="78A6D210" w14:textId="77777777" w:rsidR="00625311" w:rsidRPr="002F36A7" w:rsidRDefault="00625311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p w14:paraId="0C501F5A" w14:textId="48F7572A" w:rsidR="00FA79AD" w:rsidRPr="002F36A7" w:rsidRDefault="00FA79AD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E3705D" w:rsidRPr="002F36A7" w14:paraId="2A4E4A77" w14:textId="77777777" w:rsidTr="00FB59B7">
        <w:trPr>
          <w:trHeight w:val="277"/>
        </w:trPr>
        <w:tc>
          <w:tcPr>
            <w:tcW w:w="5000" w:type="pct"/>
            <w:shd w:val="clear" w:color="auto" w:fill="FFE599" w:themeFill="accent4" w:themeFillTint="66"/>
          </w:tcPr>
          <w:p w14:paraId="150635E5" w14:textId="6B0A8542" w:rsidR="00E3705D" w:rsidRPr="002F36A7" w:rsidRDefault="00E3705D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b/>
                <w:sz w:val="20"/>
                <w:szCs w:val="20"/>
              </w:rPr>
            </w:pP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 xml:space="preserve">INFORMASI </w:t>
            </w:r>
            <w:r w:rsidR="00186999" w:rsidRPr="002F36A7">
              <w:rPr>
                <w:rFonts w:ascii="Ebrima" w:hAnsi="Ebrima" w:cs="Courier New"/>
                <w:b/>
                <w:sz w:val="20"/>
                <w:szCs w:val="20"/>
              </w:rPr>
              <w:t>LAIN</w:t>
            </w:r>
            <w:r w:rsidR="006E1350" w:rsidRPr="002F36A7">
              <w:rPr>
                <w:rFonts w:ascii="Ebrima" w:hAnsi="Ebrima" w:cs="Courier New"/>
                <w:b/>
                <w:sz w:val="20"/>
                <w:szCs w:val="20"/>
              </w:rPr>
              <w:t xml:space="preserve"> ATAU HAL</w:t>
            </w:r>
            <w:r w:rsidR="00186999" w:rsidRPr="002F36A7">
              <w:rPr>
                <w:rFonts w:ascii="Ebrima" w:hAnsi="Ebrima" w:cs="Courier New"/>
                <w:b/>
                <w:sz w:val="20"/>
                <w:szCs w:val="20"/>
              </w:rPr>
              <w:t xml:space="preserve"> </w:t>
            </w:r>
            <w:r w:rsidRPr="002F36A7">
              <w:rPr>
                <w:rFonts w:ascii="Ebrima" w:hAnsi="Ebrima" w:cs="Courier New"/>
                <w:b/>
                <w:sz w:val="20"/>
                <w:szCs w:val="20"/>
              </w:rPr>
              <w:t>YANG INGIN DISAMPAIKAN</w:t>
            </w:r>
            <w:r w:rsidR="006E1350" w:rsidRPr="002F36A7">
              <w:rPr>
                <w:rFonts w:ascii="Ebrima" w:hAnsi="Ebrima" w:cs="Courier New"/>
                <w:b/>
                <w:sz w:val="20"/>
                <w:szCs w:val="20"/>
              </w:rPr>
              <w:t xml:space="preserve"> </w:t>
            </w:r>
          </w:p>
        </w:tc>
      </w:tr>
      <w:tr w:rsidR="00E3705D" w:rsidRPr="002F36A7" w14:paraId="39E7F824" w14:textId="77777777" w:rsidTr="00FB59B7">
        <w:trPr>
          <w:trHeight w:val="261"/>
        </w:trPr>
        <w:tc>
          <w:tcPr>
            <w:tcW w:w="5000" w:type="pct"/>
          </w:tcPr>
          <w:p w14:paraId="44D78617" w14:textId="77777777" w:rsidR="00E3705D" w:rsidRPr="002F36A7" w:rsidRDefault="00E3705D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  <w:p w14:paraId="0DD37D0E" w14:textId="77777777" w:rsidR="00FB59B7" w:rsidRPr="002F36A7" w:rsidRDefault="00FB59B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  <w:p w14:paraId="63A105B9" w14:textId="77777777" w:rsidR="00FB59B7" w:rsidRPr="002F36A7" w:rsidRDefault="00FB59B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  <w:p w14:paraId="0DE38DD1" w14:textId="77777777" w:rsidR="00FB59B7" w:rsidRPr="002F36A7" w:rsidRDefault="00FB59B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  <w:p w14:paraId="188B7A85" w14:textId="079C2FD4" w:rsidR="00FB59B7" w:rsidRPr="002F36A7" w:rsidRDefault="00FB59B7" w:rsidP="006932E8">
            <w:pPr>
              <w:tabs>
                <w:tab w:val="left" w:pos="1290"/>
              </w:tabs>
              <w:contextualSpacing/>
              <w:rPr>
                <w:rFonts w:ascii="Ebrima" w:hAnsi="Ebrima" w:cs="Courier New"/>
                <w:sz w:val="20"/>
                <w:szCs w:val="20"/>
              </w:rPr>
            </w:pPr>
          </w:p>
        </w:tc>
      </w:tr>
    </w:tbl>
    <w:p w14:paraId="4117C99C" w14:textId="4ACA9690" w:rsidR="00AB15A4" w:rsidRPr="002F36A7" w:rsidRDefault="00AB15A4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p w14:paraId="0A0294AB" w14:textId="77777777" w:rsidR="00AB15A4" w:rsidRPr="002F36A7" w:rsidRDefault="00AB15A4" w:rsidP="006932E8">
      <w:pPr>
        <w:tabs>
          <w:tab w:val="left" w:pos="1290"/>
        </w:tabs>
        <w:spacing w:after="0" w:line="240" w:lineRule="auto"/>
        <w:contextualSpacing/>
        <w:rPr>
          <w:rFonts w:ascii="Ebrima" w:hAnsi="Ebrima" w:cs="Courier New"/>
          <w:sz w:val="20"/>
          <w:szCs w:val="20"/>
        </w:rPr>
      </w:pPr>
    </w:p>
    <w:p w14:paraId="177B568E" w14:textId="41EFE6B9" w:rsidR="00A25041" w:rsidRPr="002F36A7" w:rsidRDefault="00525AC5" w:rsidP="006932E8">
      <w:pPr>
        <w:tabs>
          <w:tab w:val="left" w:pos="1290"/>
        </w:tabs>
        <w:spacing w:after="0" w:line="240" w:lineRule="auto"/>
        <w:contextualSpacing/>
        <w:jc w:val="right"/>
        <w:rPr>
          <w:rFonts w:ascii="Ebrima" w:hAnsi="Ebrima" w:cs="Courier New"/>
          <w:b/>
          <w:sz w:val="20"/>
          <w:szCs w:val="20"/>
        </w:rPr>
      </w:pPr>
      <w:r w:rsidRPr="002F36A7">
        <w:rPr>
          <w:rFonts w:ascii="Ebrima" w:hAnsi="Ebrima" w:cs="Courier New"/>
          <w:b/>
          <w:sz w:val="20"/>
          <w:szCs w:val="20"/>
        </w:rPr>
        <w:t>Jakarta,</w:t>
      </w:r>
      <w:r w:rsidR="00FA79AD" w:rsidRPr="002F36A7">
        <w:rPr>
          <w:rFonts w:ascii="Ebrima" w:hAnsi="Ebrima" w:cs="Courier New"/>
          <w:b/>
          <w:sz w:val="20"/>
          <w:szCs w:val="20"/>
        </w:rPr>
        <w:t xml:space="preserve"> </w:t>
      </w:r>
      <w:r w:rsidR="00475B9C" w:rsidRPr="002F36A7">
        <w:rPr>
          <w:rFonts w:ascii="Ebrima" w:hAnsi="Ebrima" w:cs="Courier New"/>
          <w:b/>
          <w:sz w:val="20"/>
          <w:szCs w:val="20"/>
        </w:rPr>
        <w:t>__________</w:t>
      </w:r>
    </w:p>
    <w:p w14:paraId="5C7D04AC" w14:textId="38B3F8A7" w:rsidR="00AB6771" w:rsidRPr="002F36A7" w:rsidRDefault="00AB6771" w:rsidP="006932E8">
      <w:pPr>
        <w:tabs>
          <w:tab w:val="left" w:pos="1290"/>
        </w:tabs>
        <w:spacing w:after="0" w:line="240" w:lineRule="auto"/>
        <w:contextualSpacing/>
        <w:jc w:val="right"/>
        <w:rPr>
          <w:rFonts w:ascii="Ebrima" w:hAnsi="Ebrima" w:cs="Courier New"/>
          <w:sz w:val="20"/>
          <w:szCs w:val="20"/>
        </w:rPr>
      </w:pPr>
    </w:p>
    <w:p w14:paraId="6B56E4CC" w14:textId="10BC70FA" w:rsidR="00716BA7" w:rsidRPr="002F36A7" w:rsidRDefault="00716BA7" w:rsidP="006932E8">
      <w:pPr>
        <w:tabs>
          <w:tab w:val="left" w:pos="1290"/>
        </w:tabs>
        <w:spacing w:after="0" w:line="240" w:lineRule="auto"/>
        <w:contextualSpacing/>
        <w:jc w:val="right"/>
        <w:rPr>
          <w:rFonts w:ascii="Ebrima" w:hAnsi="Ebrima" w:cs="Courier New"/>
          <w:sz w:val="20"/>
          <w:szCs w:val="20"/>
        </w:rPr>
      </w:pPr>
    </w:p>
    <w:p w14:paraId="1EEAB56C" w14:textId="3BD9E3A9" w:rsidR="00716BA7" w:rsidRPr="002F36A7" w:rsidRDefault="00716BA7" w:rsidP="006932E8">
      <w:pPr>
        <w:tabs>
          <w:tab w:val="left" w:pos="1290"/>
        </w:tabs>
        <w:spacing w:after="0" w:line="240" w:lineRule="auto"/>
        <w:contextualSpacing/>
        <w:jc w:val="right"/>
        <w:rPr>
          <w:rFonts w:ascii="Ebrima" w:hAnsi="Ebrima" w:cs="Courier New"/>
          <w:sz w:val="20"/>
          <w:szCs w:val="20"/>
        </w:rPr>
      </w:pPr>
    </w:p>
    <w:p w14:paraId="15DE4C58" w14:textId="4F0B16E1" w:rsidR="004E59FB" w:rsidRPr="002F36A7" w:rsidRDefault="00475B9C" w:rsidP="004C76C4">
      <w:pPr>
        <w:tabs>
          <w:tab w:val="left" w:pos="1290"/>
        </w:tabs>
        <w:spacing w:after="0" w:line="240" w:lineRule="auto"/>
        <w:contextualSpacing/>
        <w:jc w:val="right"/>
        <w:rPr>
          <w:rFonts w:ascii="Ebrima" w:hAnsi="Ebrima" w:cs="Courier New"/>
          <w:sz w:val="20"/>
          <w:szCs w:val="20"/>
        </w:rPr>
      </w:pPr>
      <w:r w:rsidRPr="002F36A7">
        <w:rPr>
          <w:rFonts w:ascii="Ebrima" w:hAnsi="Ebrima" w:cs="Courier New"/>
          <w:sz w:val="20"/>
          <w:szCs w:val="20"/>
        </w:rPr>
        <w:t>_</w:t>
      </w:r>
      <w:r w:rsidR="004C76C4" w:rsidRPr="002F36A7">
        <w:rPr>
          <w:rFonts w:ascii="Ebrima" w:hAnsi="Ebrima" w:cs="Courier New"/>
          <w:sz w:val="20"/>
          <w:szCs w:val="20"/>
        </w:rPr>
        <w:t>__________</w:t>
      </w:r>
    </w:p>
    <w:sectPr w:rsidR="004E59FB" w:rsidRPr="002F36A7" w:rsidSect="00EC71FB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03C08" w14:textId="77777777" w:rsidR="005D7EA0" w:rsidRDefault="005D7EA0" w:rsidP="00AB6771">
      <w:pPr>
        <w:spacing w:after="0" w:line="240" w:lineRule="auto"/>
      </w:pPr>
      <w:r>
        <w:separator/>
      </w:r>
    </w:p>
  </w:endnote>
  <w:endnote w:type="continuationSeparator" w:id="0">
    <w:p w14:paraId="10E3B852" w14:textId="77777777" w:rsidR="005D7EA0" w:rsidRDefault="005D7EA0" w:rsidP="00AB6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Segoe UI" w:hAnsi="Segoe UI" w:cs="Segoe UI"/>
        <w:noProof/>
        <w:sz w:val="20"/>
        <w:szCs w:val="20"/>
      </w:rPr>
      <w:id w:val="-234157918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hAnsi="Segoe UI" w:cs="Segoe UI"/>
            <w:noProof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BD75EC" w14:textId="5140CDF1" w:rsidR="005E5C5B" w:rsidRPr="00973DE7" w:rsidRDefault="005E5C5B">
            <w:pPr>
              <w:pStyle w:val="Footer"/>
              <w:jc w:val="right"/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</w:pPr>
            <w:r w:rsidRPr="00973DE7">
              <w:rPr>
                <w:rFonts w:ascii="Segoe UI" w:hAnsi="Segoe UI" w:cs="Segoe UI"/>
                <w:noProof/>
                <w:sz w:val="20"/>
                <w:szCs w:val="20"/>
              </w:rPr>
              <w:t xml:space="preserve">Halaman </w:t>
            </w:r>
            <w:r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fldChar w:fldCharType="begin"/>
            </w:r>
            <w:r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instrText>PAGE</w:instrText>
            </w:r>
            <w:r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fldChar w:fldCharType="separate"/>
            </w:r>
            <w:r w:rsid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t>3</w:t>
            </w:r>
            <w:r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fldChar w:fldCharType="end"/>
            </w:r>
            <w:r w:rsidRPr="00973DE7">
              <w:rPr>
                <w:rFonts w:ascii="Segoe UI" w:hAnsi="Segoe UI" w:cs="Segoe UI"/>
                <w:noProof/>
                <w:sz w:val="20"/>
                <w:szCs w:val="20"/>
              </w:rPr>
              <w:t xml:space="preserve"> dari </w:t>
            </w:r>
            <w:r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fldChar w:fldCharType="begin"/>
            </w:r>
            <w:r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instrText>NUMPAGES</w:instrText>
            </w:r>
            <w:r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fldChar w:fldCharType="separate"/>
            </w:r>
            <w:r w:rsid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t>4</w:t>
            </w:r>
            <w:r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fldChar w:fldCharType="end"/>
            </w:r>
          </w:p>
          <w:p w14:paraId="12619E0D" w14:textId="01E9136E" w:rsidR="005E5C5B" w:rsidRPr="00973DE7" w:rsidRDefault="00834C1A">
            <w:pPr>
              <w:pStyle w:val="Footer"/>
              <w:jc w:val="right"/>
              <w:rPr>
                <w:rFonts w:ascii="Segoe UI" w:hAnsi="Segoe UI" w:cs="Segoe UI"/>
                <w:noProof/>
                <w:sz w:val="20"/>
                <w:szCs w:val="20"/>
              </w:rPr>
            </w:pPr>
            <w:r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t xml:space="preserve">Formulir </w:t>
            </w:r>
            <w:r w:rsidR="00D3397A"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t>Pendaftaran</w:t>
            </w:r>
            <w:r w:rsidR="005E5C5B" w:rsidRPr="00973DE7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t xml:space="preserve"> LBH Jakarta</w:t>
            </w:r>
          </w:p>
        </w:sdtContent>
      </w:sdt>
    </w:sdtContent>
  </w:sdt>
  <w:p w14:paraId="45F91EDB" w14:textId="77777777" w:rsidR="005E5C5B" w:rsidRPr="00973DE7" w:rsidRDefault="005E5C5B">
    <w:pPr>
      <w:pStyle w:val="Footer"/>
      <w:rPr>
        <w:rFonts w:ascii="Segoe UI" w:hAnsi="Segoe UI" w:cs="Segoe UI"/>
        <w:noProof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14166" w14:textId="77777777" w:rsidR="005D7EA0" w:rsidRDefault="005D7EA0" w:rsidP="00AB6771">
      <w:pPr>
        <w:spacing w:after="0" w:line="240" w:lineRule="auto"/>
      </w:pPr>
      <w:r>
        <w:separator/>
      </w:r>
    </w:p>
  </w:footnote>
  <w:footnote w:type="continuationSeparator" w:id="0">
    <w:p w14:paraId="4A421BFE" w14:textId="77777777" w:rsidR="005D7EA0" w:rsidRDefault="005D7EA0" w:rsidP="00AB6771">
      <w:pPr>
        <w:spacing w:after="0" w:line="240" w:lineRule="auto"/>
      </w:pPr>
      <w:r>
        <w:continuationSeparator/>
      </w:r>
    </w:p>
  </w:footnote>
  <w:footnote w:id="1">
    <w:p w14:paraId="7EC0BE26" w14:textId="60969811" w:rsidR="005E5C5B" w:rsidRPr="00467B13" w:rsidRDefault="005E5C5B">
      <w:pPr>
        <w:pStyle w:val="FootnoteText"/>
      </w:pPr>
      <w:r w:rsidRPr="00467B13">
        <w:rPr>
          <w:rStyle w:val="FootnoteReference"/>
        </w:rPr>
        <w:footnoteRef/>
      </w:r>
      <w:r w:rsidRPr="00467B13">
        <w:t xml:space="preserve"> Lampirkan dokumen hasil tes, apabila ada.</w:t>
      </w:r>
      <w:bookmarkStart w:id="0" w:name="_GoBack"/>
      <w:bookmarkEnd w:id="0"/>
    </w:p>
  </w:footnote>
  <w:footnote w:id="2">
    <w:p w14:paraId="1930532B" w14:textId="58B3B6FD" w:rsidR="00773707" w:rsidRPr="00467B13" w:rsidRDefault="00773707">
      <w:pPr>
        <w:pStyle w:val="FootnoteText"/>
      </w:pPr>
      <w:r w:rsidRPr="00467B13">
        <w:rPr>
          <w:rStyle w:val="FootnoteReference"/>
        </w:rPr>
        <w:footnoteRef/>
      </w:r>
      <w:r w:rsidRPr="00467B13">
        <w:t xml:space="preserve"> Lampirkan dokumen sertifikat, apabila ada.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D1F98"/>
    <w:multiLevelType w:val="hybridMultilevel"/>
    <w:tmpl w:val="6700036E"/>
    <w:lvl w:ilvl="0" w:tplc="EE5A93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A36337"/>
    <w:multiLevelType w:val="hybridMultilevel"/>
    <w:tmpl w:val="54E692C8"/>
    <w:lvl w:ilvl="0" w:tplc="4FF6EF28">
      <w:start w:val="105"/>
      <w:numFmt w:val="bullet"/>
      <w:lvlText w:val="-"/>
      <w:lvlJc w:val="left"/>
      <w:pPr>
        <w:ind w:left="720" w:hanging="360"/>
      </w:pPr>
      <w:rPr>
        <w:rFonts w:ascii="Corbel" w:eastAsiaTheme="minorHAnsi" w:hAnsi="Corbel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9266D"/>
    <w:multiLevelType w:val="hybridMultilevel"/>
    <w:tmpl w:val="49688C88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92122"/>
    <w:multiLevelType w:val="hybridMultilevel"/>
    <w:tmpl w:val="00DA165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87B5C"/>
    <w:multiLevelType w:val="hybridMultilevel"/>
    <w:tmpl w:val="994A311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9607B"/>
    <w:multiLevelType w:val="hybridMultilevel"/>
    <w:tmpl w:val="CAC6B61E"/>
    <w:lvl w:ilvl="0" w:tplc="21181EFA">
      <w:start w:val="105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02635"/>
    <w:multiLevelType w:val="hybridMultilevel"/>
    <w:tmpl w:val="66CC40D6"/>
    <w:lvl w:ilvl="0" w:tplc="3DE85508">
      <w:start w:val="93"/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16994"/>
    <w:multiLevelType w:val="hybridMultilevel"/>
    <w:tmpl w:val="BF7EC4E8"/>
    <w:lvl w:ilvl="0" w:tplc="0421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6A4"/>
    <w:rsid w:val="00035046"/>
    <w:rsid w:val="00071BC6"/>
    <w:rsid w:val="00084F27"/>
    <w:rsid w:val="000B1D9A"/>
    <w:rsid w:val="000D7831"/>
    <w:rsid w:val="000E3CD8"/>
    <w:rsid w:val="000F0042"/>
    <w:rsid w:val="00104B00"/>
    <w:rsid w:val="00186999"/>
    <w:rsid w:val="00190275"/>
    <w:rsid w:val="001918A8"/>
    <w:rsid w:val="00193A9D"/>
    <w:rsid w:val="00195EF1"/>
    <w:rsid w:val="001A4D5C"/>
    <w:rsid w:val="001B0A0E"/>
    <w:rsid w:val="001B3860"/>
    <w:rsid w:val="001C0DDD"/>
    <w:rsid w:val="001C3442"/>
    <w:rsid w:val="001E17AF"/>
    <w:rsid w:val="002260DC"/>
    <w:rsid w:val="00256BB2"/>
    <w:rsid w:val="00270F29"/>
    <w:rsid w:val="002E03AC"/>
    <w:rsid w:val="002F06EC"/>
    <w:rsid w:val="002F36A7"/>
    <w:rsid w:val="002F3E72"/>
    <w:rsid w:val="002F7A3E"/>
    <w:rsid w:val="003047EF"/>
    <w:rsid w:val="003116D6"/>
    <w:rsid w:val="00312473"/>
    <w:rsid w:val="00325C2B"/>
    <w:rsid w:val="00340BD9"/>
    <w:rsid w:val="00365C96"/>
    <w:rsid w:val="00366E17"/>
    <w:rsid w:val="003A2820"/>
    <w:rsid w:val="003E6E83"/>
    <w:rsid w:val="004514E4"/>
    <w:rsid w:val="0046471A"/>
    <w:rsid w:val="00467B13"/>
    <w:rsid w:val="00475B9C"/>
    <w:rsid w:val="004A01E7"/>
    <w:rsid w:val="004B3CD6"/>
    <w:rsid w:val="004C18D3"/>
    <w:rsid w:val="004C5D57"/>
    <w:rsid w:val="004C76C4"/>
    <w:rsid w:val="004D683D"/>
    <w:rsid w:val="004E59FB"/>
    <w:rsid w:val="004F0DB9"/>
    <w:rsid w:val="00525AC5"/>
    <w:rsid w:val="00534327"/>
    <w:rsid w:val="005864F5"/>
    <w:rsid w:val="005A7A07"/>
    <w:rsid w:val="005D7EA0"/>
    <w:rsid w:val="005E5C5B"/>
    <w:rsid w:val="00625311"/>
    <w:rsid w:val="0068594E"/>
    <w:rsid w:val="006932E8"/>
    <w:rsid w:val="006A76CE"/>
    <w:rsid w:val="006B03C6"/>
    <w:rsid w:val="006E1350"/>
    <w:rsid w:val="006E5EDA"/>
    <w:rsid w:val="00701E16"/>
    <w:rsid w:val="00716BA7"/>
    <w:rsid w:val="00723810"/>
    <w:rsid w:val="00747957"/>
    <w:rsid w:val="007612CB"/>
    <w:rsid w:val="00773707"/>
    <w:rsid w:val="00782CC6"/>
    <w:rsid w:val="00783AC0"/>
    <w:rsid w:val="0079134E"/>
    <w:rsid w:val="007B092E"/>
    <w:rsid w:val="007E27AD"/>
    <w:rsid w:val="007E5394"/>
    <w:rsid w:val="007E7427"/>
    <w:rsid w:val="00811683"/>
    <w:rsid w:val="008312C3"/>
    <w:rsid w:val="00834C1A"/>
    <w:rsid w:val="00842397"/>
    <w:rsid w:val="00860008"/>
    <w:rsid w:val="008646F1"/>
    <w:rsid w:val="00873FC0"/>
    <w:rsid w:val="00880C27"/>
    <w:rsid w:val="008B73A3"/>
    <w:rsid w:val="008D4BC2"/>
    <w:rsid w:val="00973DE7"/>
    <w:rsid w:val="009D79E7"/>
    <w:rsid w:val="00A25041"/>
    <w:rsid w:val="00A36C96"/>
    <w:rsid w:val="00A66207"/>
    <w:rsid w:val="00A82B98"/>
    <w:rsid w:val="00AA7067"/>
    <w:rsid w:val="00AB15A4"/>
    <w:rsid w:val="00AB6771"/>
    <w:rsid w:val="00AC4795"/>
    <w:rsid w:val="00AE0E29"/>
    <w:rsid w:val="00B314DA"/>
    <w:rsid w:val="00B44A98"/>
    <w:rsid w:val="00B90473"/>
    <w:rsid w:val="00BA5FC1"/>
    <w:rsid w:val="00C17829"/>
    <w:rsid w:val="00C30633"/>
    <w:rsid w:val="00CA0691"/>
    <w:rsid w:val="00CA1A41"/>
    <w:rsid w:val="00D024BF"/>
    <w:rsid w:val="00D03F11"/>
    <w:rsid w:val="00D3397A"/>
    <w:rsid w:val="00D47A86"/>
    <w:rsid w:val="00D626A4"/>
    <w:rsid w:val="00DD5369"/>
    <w:rsid w:val="00DE25F8"/>
    <w:rsid w:val="00E02E00"/>
    <w:rsid w:val="00E11D24"/>
    <w:rsid w:val="00E3705D"/>
    <w:rsid w:val="00E962AF"/>
    <w:rsid w:val="00EA0134"/>
    <w:rsid w:val="00EB7578"/>
    <w:rsid w:val="00EC71FB"/>
    <w:rsid w:val="00ED27B7"/>
    <w:rsid w:val="00EE5EB6"/>
    <w:rsid w:val="00F36406"/>
    <w:rsid w:val="00F656C7"/>
    <w:rsid w:val="00FA79AD"/>
    <w:rsid w:val="00FB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14FD4"/>
  <w15:docId w15:val="{81BDEC04-1C35-4C5E-9D77-3CDA435E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A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46F1"/>
    <w:pPr>
      <w:ind w:left="720"/>
      <w:contextualSpacing/>
    </w:pPr>
  </w:style>
  <w:style w:type="paragraph" w:styleId="Header">
    <w:name w:val="header"/>
    <w:basedOn w:val="Normal"/>
    <w:link w:val="HeaderChar"/>
    <w:rsid w:val="006E5ED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character" w:customStyle="1" w:styleId="HeaderChar">
    <w:name w:val="Header Char"/>
    <w:basedOn w:val="DefaultParagraphFont"/>
    <w:link w:val="Header"/>
    <w:rsid w:val="006E5EDA"/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paragraph" w:styleId="Footer">
    <w:name w:val="footer"/>
    <w:basedOn w:val="Normal"/>
    <w:link w:val="FooterChar"/>
    <w:uiPriority w:val="99"/>
    <w:unhideWhenUsed/>
    <w:rsid w:val="00AB67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771"/>
  </w:style>
  <w:style w:type="character" w:styleId="Hyperlink">
    <w:name w:val="Hyperlink"/>
    <w:basedOn w:val="DefaultParagraphFont"/>
    <w:uiPriority w:val="99"/>
    <w:unhideWhenUsed/>
    <w:rsid w:val="00E962AF"/>
    <w:rPr>
      <w:color w:val="0563C1" w:themeColor="hyperlink"/>
      <w:u w:val="single"/>
    </w:rPr>
  </w:style>
  <w:style w:type="character" w:customStyle="1" w:styleId="ilfuvd">
    <w:name w:val="ilfuvd"/>
    <w:basedOn w:val="DefaultParagraphFont"/>
    <w:rsid w:val="00DD5369"/>
  </w:style>
  <w:style w:type="paragraph" w:styleId="BalloonText">
    <w:name w:val="Balloon Text"/>
    <w:basedOn w:val="Normal"/>
    <w:link w:val="BalloonTextChar"/>
    <w:uiPriority w:val="99"/>
    <w:semiHidden/>
    <w:unhideWhenUsed/>
    <w:rsid w:val="006A7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6C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34327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3E7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3E7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3E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2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B7A17-292D-4D76-A1A2-193FE9AA2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LBH Jakarta</dc:creator>
  <cp:lastModifiedBy>Jojor S</cp:lastModifiedBy>
  <cp:revision>5</cp:revision>
  <dcterms:created xsi:type="dcterms:W3CDTF">2021-04-20T05:17:00Z</dcterms:created>
  <dcterms:modified xsi:type="dcterms:W3CDTF">2021-04-20T05:45:00Z</dcterms:modified>
</cp:coreProperties>
</file>